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3C" w:rsidRDefault="004F653C" w:rsidP="00A17645"/>
    <w:p w:rsidR="00282FCF" w:rsidRDefault="00282FCF" w:rsidP="004530A2">
      <w:pPr>
        <w:jc w:val="center"/>
        <w:rPr>
          <w:sz w:val="20"/>
          <w:szCs w:val="20"/>
        </w:rPr>
      </w:pPr>
    </w:p>
    <w:p w:rsidR="00282FCF" w:rsidRPr="000F3E9E" w:rsidRDefault="000F3E9E" w:rsidP="00282FCF">
      <w:pPr>
        <w:spacing w:line="252" w:lineRule="auto"/>
        <w:jc w:val="right"/>
        <w:rPr>
          <w:rFonts w:eastAsia="Calibri"/>
          <w:lang w:eastAsia="en-US"/>
        </w:rPr>
      </w:pPr>
      <w:r w:rsidRPr="000F3E9E">
        <w:rPr>
          <w:rFonts w:eastAsia="Calibri"/>
          <w:lang w:eastAsia="en-US"/>
        </w:rPr>
        <w:t>ПРОЕКТ</w:t>
      </w:r>
    </w:p>
    <w:p w:rsidR="00282FCF" w:rsidRPr="000F3E9E" w:rsidRDefault="00282FCF" w:rsidP="004530A2">
      <w:pPr>
        <w:jc w:val="center"/>
      </w:pPr>
    </w:p>
    <w:p w:rsidR="004530A2" w:rsidRPr="000F3E9E" w:rsidRDefault="004530A2" w:rsidP="004530A2">
      <w:pPr>
        <w:jc w:val="center"/>
      </w:pPr>
      <w:r w:rsidRPr="000F3E9E">
        <w:t>СОВЕТ ДЕПУТАТОВ</w:t>
      </w:r>
    </w:p>
    <w:p w:rsidR="004530A2" w:rsidRPr="000F3E9E" w:rsidRDefault="004530A2" w:rsidP="004530A2">
      <w:pPr>
        <w:jc w:val="center"/>
      </w:pPr>
      <w:r w:rsidRPr="000F3E9E">
        <w:t xml:space="preserve">СКАЛИНСКОГО СЕЛЬСОВЕТА </w:t>
      </w:r>
    </w:p>
    <w:p w:rsidR="004530A2" w:rsidRPr="000F3E9E" w:rsidRDefault="004530A2" w:rsidP="004530A2">
      <w:pPr>
        <w:jc w:val="center"/>
      </w:pPr>
      <w:r w:rsidRPr="000F3E9E">
        <w:t xml:space="preserve">КОЛЫВАНСКОГО РАЙОНА </w:t>
      </w:r>
    </w:p>
    <w:p w:rsidR="004530A2" w:rsidRPr="000F3E9E" w:rsidRDefault="004530A2" w:rsidP="004530A2">
      <w:pPr>
        <w:jc w:val="center"/>
      </w:pPr>
      <w:r w:rsidRPr="000F3E9E">
        <w:t>НОВОСИБИРСКОЙ ОБЛАСТИ</w:t>
      </w:r>
    </w:p>
    <w:p w:rsidR="004530A2" w:rsidRPr="000F3E9E" w:rsidRDefault="004530A2" w:rsidP="004530A2">
      <w:pPr>
        <w:jc w:val="center"/>
      </w:pPr>
      <w:r w:rsidRPr="000F3E9E">
        <w:t>пятый созыв</w:t>
      </w:r>
    </w:p>
    <w:p w:rsidR="004530A2" w:rsidRPr="000F3E9E" w:rsidRDefault="004530A2" w:rsidP="004530A2">
      <w:pPr>
        <w:jc w:val="center"/>
      </w:pPr>
    </w:p>
    <w:p w:rsidR="004530A2" w:rsidRPr="000F3E9E" w:rsidRDefault="000F3E9E" w:rsidP="004530A2">
      <w:pPr>
        <w:jc w:val="center"/>
        <w:rPr>
          <w:b/>
        </w:rPr>
      </w:pPr>
      <w:r>
        <w:rPr>
          <w:b/>
        </w:rPr>
        <w:t>Р Е Ш Е Н И Е    № 000</w:t>
      </w:r>
    </w:p>
    <w:p w:rsidR="004530A2" w:rsidRPr="000F3E9E" w:rsidRDefault="004530A2" w:rsidP="004530A2">
      <w:pPr>
        <w:jc w:val="center"/>
      </w:pPr>
      <w:r w:rsidRPr="000F3E9E">
        <w:t>сорок седьмой очередной сессии</w:t>
      </w:r>
    </w:p>
    <w:p w:rsidR="004530A2" w:rsidRPr="000F3E9E" w:rsidRDefault="000F3E9E" w:rsidP="004530A2">
      <w:pPr>
        <w:jc w:val="center"/>
      </w:pPr>
      <w:r>
        <w:t>от 00.00</w:t>
      </w:r>
      <w:r w:rsidR="004530A2" w:rsidRPr="000F3E9E">
        <w:t>.2019 г.</w:t>
      </w:r>
      <w:r w:rsidR="004530A2" w:rsidRPr="000F3E9E">
        <w:tab/>
      </w:r>
      <w:r w:rsidR="004530A2" w:rsidRPr="000F3E9E">
        <w:tab/>
      </w:r>
      <w:r w:rsidR="004530A2" w:rsidRPr="000F3E9E">
        <w:tab/>
        <w:t xml:space="preserve">                                        </w:t>
      </w:r>
      <w:r w:rsidR="004530A2" w:rsidRPr="000F3E9E">
        <w:tab/>
        <w:t xml:space="preserve">                        с. Скала                      </w:t>
      </w:r>
    </w:p>
    <w:p w:rsidR="004530A2" w:rsidRPr="000F3E9E" w:rsidRDefault="004530A2" w:rsidP="004530A2">
      <w:pPr>
        <w:pStyle w:val="21"/>
        <w:ind w:right="7072"/>
        <w:rPr>
          <w:rFonts w:ascii="Times New Roman" w:hAnsi="Times New Roman"/>
          <w:sz w:val="24"/>
        </w:rPr>
      </w:pPr>
    </w:p>
    <w:p w:rsidR="004530A2" w:rsidRPr="000F3E9E" w:rsidRDefault="004530A2" w:rsidP="004530A2">
      <w:pPr>
        <w:pStyle w:val="21"/>
        <w:ind w:right="7072"/>
        <w:rPr>
          <w:rFonts w:ascii="Times New Roman" w:hAnsi="Times New Roman"/>
          <w:sz w:val="24"/>
        </w:rPr>
      </w:pPr>
    </w:p>
    <w:p w:rsidR="004530A2" w:rsidRPr="000F3E9E" w:rsidRDefault="004530A2" w:rsidP="004530A2">
      <w:pPr>
        <w:pStyle w:val="21"/>
        <w:ind w:right="5669"/>
        <w:rPr>
          <w:rFonts w:ascii="Times New Roman" w:hAnsi="Times New Roman"/>
          <w:sz w:val="24"/>
        </w:rPr>
      </w:pPr>
      <w:r w:rsidRPr="000F3E9E">
        <w:rPr>
          <w:rFonts w:ascii="Times New Roman" w:hAnsi="Times New Roman"/>
          <w:sz w:val="24"/>
        </w:rPr>
        <w:t xml:space="preserve">Об </w:t>
      </w:r>
      <w:proofErr w:type="gramStart"/>
      <w:r w:rsidRPr="000F3E9E">
        <w:rPr>
          <w:rFonts w:ascii="Times New Roman" w:hAnsi="Times New Roman"/>
          <w:sz w:val="24"/>
        </w:rPr>
        <w:t>исполнении  бюджета</w:t>
      </w:r>
      <w:proofErr w:type="gramEnd"/>
      <w:r w:rsidRPr="000F3E9E">
        <w:rPr>
          <w:rFonts w:ascii="Times New Roman" w:hAnsi="Times New Roman"/>
          <w:sz w:val="24"/>
        </w:rPr>
        <w:t xml:space="preserve">       Скалинского сельсовета Колыванского района Новосибирской области за 2018г.</w:t>
      </w:r>
    </w:p>
    <w:p w:rsidR="004530A2" w:rsidRPr="000F3E9E" w:rsidRDefault="004530A2" w:rsidP="004530A2">
      <w:pPr>
        <w:pStyle w:val="21"/>
        <w:ind w:right="5669"/>
        <w:rPr>
          <w:rFonts w:ascii="Times New Roman" w:hAnsi="Times New Roman"/>
          <w:sz w:val="24"/>
        </w:rPr>
      </w:pPr>
    </w:p>
    <w:p w:rsidR="004530A2" w:rsidRPr="000F3E9E" w:rsidRDefault="004530A2" w:rsidP="004530A2">
      <w:pPr>
        <w:jc w:val="both"/>
      </w:pPr>
      <w:r w:rsidRPr="000F3E9E"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Закона Новосибирской области  «Об областном бюджете Новосибирской области на 2018 год и плановый период 2019-2020 гг. 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в соответствии с Уставом Скалинского сельсовета Колыванского района Новосибирской области, заслушав и обсудив отчет «Об исполнении бюджета Скалинского сельсовета за 2018 год»</w:t>
      </w:r>
    </w:p>
    <w:p w:rsidR="004530A2" w:rsidRPr="000F3E9E" w:rsidRDefault="004530A2" w:rsidP="004530A2">
      <w:r w:rsidRPr="000F3E9E">
        <w:t>Совет депутатов Скалинского сельсовета</w:t>
      </w:r>
    </w:p>
    <w:p w:rsidR="004530A2" w:rsidRPr="000F3E9E" w:rsidRDefault="004530A2" w:rsidP="004530A2">
      <w:pPr>
        <w:jc w:val="center"/>
      </w:pPr>
      <w:r w:rsidRPr="000F3E9E">
        <w:t>РЕШИЛ:</w:t>
      </w:r>
    </w:p>
    <w:p w:rsidR="004530A2" w:rsidRPr="000F3E9E" w:rsidRDefault="004530A2" w:rsidP="004530A2">
      <w:pPr>
        <w:ind w:firstLine="708"/>
        <w:jc w:val="both"/>
        <w:rPr>
          <w:b/>
        </w:rPr>
      </w:pPr>
      <w:r w:rsidRPr="000F3E9E">
        <w:t xml:space="preserve">1.Утвердить отчет об исполнении бюджета муниципального образования Скалинского сельсовета </w:t>
      </w:r>
      <w:proofErr w:type="gramStart"/>
      <w:r w:rsidRPr="000F3E9E">
        <w:t>( бюджет</w:t>
      </w:r>
      <w:proofErr w:type="gramEnd"/>
      <w:r w:rsidRPr="000F3E9E">
        <w:t xml:space="preserve"> Скалинского сельсовета) за 2018 год по доходам в сумме 23 034,68 тыс. рублей, по расходам в сумме 25 523,35 тыс. рублей с превышением расходов над доходами</w:t>
      </w:r>
      <w:r w:rsidRPr="000F3E9E">
        <w:rPr>
          <w:b/>
        </w:rPr>
        <w:t xml:space="preserve"> (</w:t>
      </w:r>
      <w:r w:rsidRPr="000F3E9E">
        <w:t>дефицит бюджета Скалинского сельсовета Колыванского района Новосибирской области) в сумме 2 488,67 тыс. рублей</w:t>
      </w:r>
      <w:r w:rsidRPr="000F3E9E">
        <w:rPr>
          <w:b/>
        </w:rPr>
        <w:t>.</w:t>
      </w:r>
    </w:p>
    <w:p w:rsidR="004530A2" w:rsidRPr="000F3E9E" w:rsidRDefault="004530A2" w:rsidP="004530A2">
      <w:pPr>
        <w:ind w:firstLine="708"/>
        <w:jc w:val="both"/>
        <w:rPr>
          <w:b/>
        </w:rPr>
      </w:pPr>
    </w:p>
    <w:p w:rsidR="004530A2" w:rsidRPr="000F3E9E" w:rsidRDefault="004530A2" w:rsidP="004530A2">
      <w:pPr>
        <w:ind w:firstLine="708"/>
        <w:jc w:val="both"/>
      </w:pPr>
      <w:r w:rsidRPr="000F3E9E">
        <w:t>2. Утвердить кассовое исполнение доходов бюджета Скалинского сельсовета Колыванского района Новосибирской области за 2018:</w:t>
      </w:r>
    </w:p>
    <w:p w:rsidR="004530A2" w:rsidRPr="000F3E9E" w:rsidRDefault="004530A2" w:rsidP="004530A2">
      <w:pPr>
        <w:ind w:firstLine="708"/>
        <w:jc w:val="both"/>
      </w:pPr>
      <w:r w:rsidRPr="000F3E9E">
        <w:t>по кодам классификации доходов бюджета (по главному администратору доходов бюджета Скалинского сельсовета Колыванского района Новосибирской области) согласно приложению 1 к настоящему решению.</w:t>
      </w:r>
    </w:p>
    <w:p w:rsidR="004530A2" w:rsidRPr="000F3E9E" w:rsidRDefault="004530A2" w:rsidP="004530A2">
      <w:pPr>
        <w:ind w:firstLine="708"/>
        <w:jc w:val="both"/>
      </w:pPr>
    </w:p>
    <w:p w:rsidR="004530A2" w:rsidRPr="000F3E9E" w:rsidRDefault="004530A2" w:rsidP="004530A2">
      <w:pPr>
        <w:ind w:firstLine="708"/>
        <w:jc w:val="both"/>
      </w:pPr>
      <w:r w:rsidRPr="000F3E9E">
        <w:t>3. Утвердить кассовое исполнение расходов бюджета Скалинского сельсовета Колыванского района Новосибирской области за 2018:</w:t>
      </w:r>
    </w:p>
    <w:p w:rsidR="004530A2" w:rsidRPr="000F3E9E" w:rsidRDefault="004530A2" w:rsidP="004530A2">
      <w:pPr>
        <w:ind w:firstLine="708"/>
        <w:jc w:val="both"/>
      </w:pPr>
      <w:r w:rsidRPr="000F3E9E">
        <w:t>1) по ведомственной структуре расходов бюджета Скалинского сельсовета Колыванского района Новосибирской области) согласно приложению 2 к настоящему решению;</w:t>
      </w:r>
    </w:p>
    <w:p w:rsidR="004530A2" w:rsidRPr="000F3E9E" w:rsidRDefault="004530A2" w:rsidP="004530A2">
      <w:pPr>
        <w:ind w:firstLine="708"/>
        <w:jc w:val="both"/>
      </w:pPr>
      <w:r w:rsidRPr="000F3E9E">
        <w:t>2) по разделам и подразделам классификации расходов бюджета Скалинского сельсовета Колыванского района Новосибирской области) согласно приложению 3 к настоящему решению.</w:t>
      </w:r>
    </w:p>
    <w:p w:rsidR="004530A2" w:rsidRPr="000F3E9E" w:rsidRDefault="004530A2" w:rsidP="004530A2">
      <w:pPr>
        <w:ind w:firstLine="708"/>
        <w:jc w:val="both"/>
      </w:pPr>
    </w:p>
    <w:p w:rsidR="004530A2" w:rsidRPr="000F3E9E" w:rsidRDefault="004530A2" w:rsidP="004530A2">
      <w:pPr>
        <w:ind w:firstLine="708"/>
        <w:jc w:val="both"/>
      </w:pPr>
      <w:r w:rsidRPr="000F3E9E">
        <w:t>4. Утвердить кассовое исполнение источников финансирования дефицита бюджета Скалинского сельсовета Колыванского района Новосибирской области за 2018:</w:t>
      </w:r>
    </w:p>
    <w:p w:rsidR="004530A2" w:rsidRPr="000F3E9E" w:rsidRDefault="004530A2" w:rsidP="004530A2">
      <w:pPr>
        <w:ind w:firstLine="708"/>
        <w:jc w:val="both"/>
      </w:pPr>
      <w:r w:rsidRPr="000F3E9E">
        <w:t>по кодам классификации источников финансирования дефицита бюджета Скалинского сельсовета Колыванского района Новосибирской области (по главным администраторам источников финансирования дефицита бюджета Скалинского сельсовета) согласно приложения №4 к настоящему решению.</w:t>
      </w:r>
    </w:p>
    <w:p w:rsidR="004530A2" w:rsidRPr="000F3E9E" w:rsidRDefault="004530A2" w:rsidP="004530A2">
      <w:pPr>
        <w:ind w:firstLine="708"/>
        <w:jc w:val="both"/>
      </w:pPr>
    </w:p>
    <w:p w:rsidR="004530A2" w:rsidRPr="000F3E9E" w:rsidRDefault="004530A2" w:rsidP="004530A2">
      <w:pPr>
        <w:ind w:firstLine="708"/>
        <w:jc w:val="both"/>
      </w:pPr>
      <w:r w:rsidRPr="000F3E9E">
        <w:t>5. Решение направить Главе Скалинского сельсовета Колыванского района Новосибирской области для подписания.</w:t>
      </w:r>
    </w:p>
    <w:p w:rsidR="004530A2" w:rsidRPr="000F3E9E" w:rsidRDefault="004530A2" w:rsidP="004530A2">
      <w:pPr>
        <w:ind w:firstLine="708"/>
        <w:jc w:val="both"/>
      </w:pPr>
      <w:r w:rsidRPr="000F3E9E">
        <w:lastRenderedPageBreak/>
        <w:t>6. Решение вступает в силу с момента его официального опубликования.</w:t>
      </w:r>
    </w:p>
    <w:p w:rsidR="004530A2" w:rsidRPr="000F3E9E" w:rsidRDefault="004530A2" w:rsidP="004530A2">
      <w:pPr>
        <w:ind w:firstLine="708"/>
        <w:jc w:val="both"/>
      </w:pPr>
      <w:r w:rsidRPr="000F3E9E">
        <w:t>7. Контроль за исполнением решения возложить на постоянную комиссию по бюджетно-финансовым вопросам.</w:t>
      </w:r>
    </w:p>
    <w:p w:rsidR="004530A2" w:rsidRPr="000F3E9E" w:rsidRDefault="004530A2" w:rsidP="004530A2">
      <w:pPr>
        <w:ind w:firstLine="708"/>
        <w:jc w:val="both"/>
      </w:pPr>
      <w:r w:rsidRPr="000F3E9E">
        <w:t>8. Опубликовать настоящее решение в газете «Скалинский вестник».</w:t>
      </w:r>
    </w:p>
    <w:p w:rsidR="004530A2" w:rsidRPr="000F3E9E" w:rsidRDefault="004530A2" w:rsidP="004530A2">
      <w:pPr>
        <w:jc w:val="both"/>
      </w:pPr>
      <w:r w:rsidRPr="000F3E9E">
        <w:t xml:space="preserve">             </w:t>
      </w:r>
    </w:p>
    <w:p w:rsidR="004530A2" w:rsidRPr="000F3E9E" w:rsidRDefault="004530A2" w:rsidP="004530A2">
      <w:pPr>
        <w:jc w:val="both"/>
      </w:pPr>
      <w:r w:rsidRPr="000F3E9E">
        <w:t>Глава Скалинского сельсовета</w:t>
      </w:r>
    </w:p>
    <w:p w:rsidR="004530A2" w:rsidRPr="000F3E9E" w:rsidRDefault="004530A2" w:rsidP="004530A2">
      <w:pPr>
        <w:jc w:val="both"/>
      </w:pPr>
      <w:r w:rsidRPr="000F3E9E">
        <w:t>Колыванского района</w:t>
      </w:r>
    </w:p>
    <w:p w:rsidR="004530A2" w:rsidRPr="000F3E9E" w:rsidRDefault="004530A2" w:rsidP="004530A2">
      <w:pPr>
        <w:jc w:val="both"/>
      </w:pPr>
      <w:r w:rsidRPr="000F3E9E">
        <w:t>Новосибирской области</w:t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proofErr w:type="spellStart"/>
      <w:r w:rsidRPr="000F3E9E">
        <w:t>С.В.Яшенькин</w:t>
      </w:r>
      <w:proofErr w:type="spellEnd"/>
    </w:p>
    <w:p w:rsidR="00A17645" w:rsidRPr="000F3E9E" w:rsidRDefault="00A17645" w:rsidP="00282FCF"/>
    <w:p w:rsidR="00A17645" w:rsidRPr="000F3E9E" w:rsidRDefault="00A17645" w:rsidP="004530A2">
      <w:pPr>
        <w:jc w:val="right"/>
      </w:pPr>
    </w:p>
    <w:p w:rsidR="004530A2" w:rsidRPr="000F3E9E" w:rsidRDefault="004530A2" w:rsidP="004530A2">
      <w:pPr>
        <w:jc w:val="right"/>
      </w:pPr>
      <w:r w:rsidRPr="000F3E9E">
        <w:t xml:space="preserve">Приложение </w:t>
      </w:r>
      <w:proofErr w:type="gramStart"/>
      <w:r w:rsidRPr="000F3E9E">
        <w:t>№  1</w:t>
      </w:r>
      <w:proofErr w:type="gramEnd"/>
    </w:p>
    <w:p w:rsidR="004530A2" w:rsidRPr="000F3E9E" w:rsidRDefault="004530A2" w:rsidP="004530A2">
      <w:pPr>
        <w:jc w:val="right"/>
      </w:pPr>
      <w:r w:rsidRPr="000F3E9E">
        <w:t xml:space="preserve">К решению </w:t>
      </w:r>
      <w:proofErr w:type="gramStart"/>
      <w:r w:rsidRPr="000F3E9E">
        <w:t>сессии  Совета</w:t>
      </w:r>
      <w:proofErr w:type="gramEnd"/>
      <w:r w:rsidRPr="000F3E9E">
        <w:t xml:space="preserve"> депутатов </w:t>
      </w:r>
    </w:p>
    <w:p w:rsidR="004530A2" w:rsidRPr="000F3E9E" w:rsidRDefault="004530A2" w:rsidP="004530A2">
      <w:pPr>
        <w:jc w:val="right"/>
      </w:pPr>
      <w:r w:rsidRPr="000F3E9E">
        <w:t>Скалинского сельсовета Колыванского</w:t>
      </w:r>
    </w:p>
    <w:p w:rsidR="004530A2" w:rsidRPr="000F3E9E" w:rsidRDefault="004530A2" w:rsidP="004530A2">
      <w:pPr>
        <w:jc w:val="right"/>
      </w:pPr>
      <w:r w:rsidRPr="000F3E9E">
        <w:t>района Новосибирской области</w:t>
      </w:r>
    </w:p>
    <w:p w:rsidR="004530A2" w:rsidRPr="000F3E9E" w:rsidRDefault="00282FCF" w:rsidP="004530A2">
      <w:pPr>
        <w:jc w:val="right"/>
      </w:pPr>
      <w:r w:rsidRPr="000F3E9E">
        <w:tab/>
      </w:r>
      <w:r w:rsidRPr="000F3E9E">
        <w:tab/>
        <w:t xml:space="preserve">    </w:t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  <w:t xml:space="preserve"> от</w:t>
      </w:r>
      <w:r w:rsidR="000F3E9E">
        <w:t xml:space="preserve"> 00.00</w:t>
      </w:r>
      <w:r w:rsidR="004530A2" w:rsidRPr="000F3E9E">
        <w:t>.2019 №</w:t>
      </w:r>
      <w:r w:rsidR="000F3E9E">
        <w:t>000</w:t>
      </w:r>
      <w:r w:rsidR="004530A2" w:rsidRPr="000F3E9E">
        <w:t xml:space="preserve"> «Об</w:t>
      </w:r>
    </w:p>
    <w:p w:rsidR="004530A2" w:rsidRPr="000F3E9E" w:rsidRDefault="004530A2" w:rsidP="004530A2">
      <w:pPr>
        <w:jc w:val="right"/>
      </w:pPr>
      <w:r w:rsidRPr="000F3E9E">
        <w:t xml:space="preserve">исполнении бюджета Скалинского </w:t>
      </w:r>
    </w:p>
    <w:p w:rsidR="004530A2" w:rsidRPr="000F3E9E" w:rsidRDefault="004530A2" w:rsidP="004530A2">
      <w:pPr>
        <w:jc w:val="right"/>
      </w:pPr>
      <w:r w:rsidRPr="000F3E9E">
        <w:t>сельсовета за 2018 год»</w:t>
      </w:r>
    </w:p>
    <w:p w:rsidR="004530A2" w:rsidRPr="000F3E9E" w:rsidRDefault="004530A2" w:rsidP="004530A2">
      <w:pPr>
        <w:jc w:val="right"/>
      </w:pPr>
    </w:p>
    <w:p w:rsidR="004530A2" w:rsidRPr="000F3E9E" w:rsidRDefault="004530A2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</w:p>
    <w:p w:rsidR="004530A2" w:rsidRPr="000F3E9E" w:rsidRDefault="004530A2" w:rsidP="00453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</w:p>
    <w:p w:rsidR="004530A2" w:rsidRPr="000F3E9E" w:rsidRDefault="004530A2" w:rsidP="004530A2">
      <w:pPr>
        <w:jc w:val="center"/>
        <w:rPr>
          <w:b/>
        </w:rPr>
      </w:pPr>
      <w:r w:rsidRPr="000F3E9E">
        <w:rPr>
          <w:b/>
        </w:rPr>
        <w:t>Доходы бюджета Скалинского сельсовета по кодам классификации доходов бюджета за 2018год.</w:t>
      </w:r>
    </w:p>
    <w:p w:rsidR="004530A2" w:rsidRPr="000F3E9E" w:rsidRDefault="004530A2" w:rsidP="004530A2">
      <w:pPr>
        <w:jc w:val="center"/>
      </w:pPr>
    </w:p>
    <w:tbl>
      <w:tblPr>
        <w:tblW w:w="101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439"/>
        <w:gridCol w:w="2835"/>
        <w:gridCol w:w="1701"/>
        <w:gridCol w:w="1701"/>
        <w:gridCol w:w="1420"/>
        <w:gridCol w:w="14"/>
      </w:tblGrid>
      <w:tr w:rsidR="004530A2" w:rsidRPr="000F3E9E" w:rsidTr="00282FCF">
        <w:trPr>
          <w:trHeight w:val="31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Код</w:t>
            </w:r>
          </w:p>
          <w:p w:rsidR="004530A2" w:rsidRPr="000F3E9E" w:rsidRDefault="004530A2" w:rsidP="00AA79A2">
            <w:pPr>
              <w:jc w:val="center"/>
            </w:pPr>
            <w:r w:rsidRPr="000F3E9E">
              <w:t>классификации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     Наименование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Уточненный план на 2018 год руб.</w:t>
            </w:r>
          </w:p>
          <w:p w:rsidR="004530A2" w:rsidRPr="000F3E9E" w:rsidRDefault="004530A2" w:rsidP="00AA79A2">
            <w:pPr>
              <w:ind w:right="72"/>
              <w:jc w:val="right"/>
              <w:rPr>
                <w:b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  <w:p w:rsidR="004530A2" w:rsidRPr="000F3E9E" w:rsidRDefault="004530A2" w:rsidP="00AA79A2">
            <w:pPr>
              <w:ind w:right="72"/>
              <w:jc w:val="center"/>
            </w:pPr>
            <w:r w:rsidRPr="000F3E9E">
              <w:t>Исполнение за 2018 год</w:t>
            </w:r>
          </w:p>
        </w:tc>
      </w:tr>
      <w:tr w:rsidR="004530A2" w:rsidRPr="000F3E9E" w:rsidTr="00282FCF">
        <w:trPr>
          <w:gridAfter w:val="1"/>
          <w:wAfter w:w="14" w:type="dxa"/>
          <w:trHeight w:val="309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руб.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%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 xml:space="preserve">100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Управление федерального казначейства по Новосибирской области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 100 103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АКЦИЗЫ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1216000,00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1231115,81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101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100 103 02000 00 0000 110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1216000,00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1231115,81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101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100 103 02230 01 0000 110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529500,00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548542,51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103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100 103 02240 01 0000 110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уплаты акцизов на моторные масла для дизельных и (или) карбюраторных (</w:t>
            </w:r>
            <w:proofErr w:type="spellStart"/>
            <w:r w:rsidRPr="000F3E9E">
              <w:t>инжекторных</w:t>
            </w:r>
            <w:proofErr w:type="spellEnd"/>
            <w:r w:rsidRPr="000F3E9E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4800,00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5282,83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110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100 103 02250 01 0000 110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799100,00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800195,11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100,1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100 103 02260 01 0000 110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-117400,00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-122904,64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105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</w:rPr>
            </w:pPr>
            <w:r w:rsidRPr="000F3E9E">
              <w:rPr>
                <w:b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</w:rPr>
            </w:pPr>
            <w:r w:rsidRPr="000F3E9E">
              <w:rPr>
                <w:b/>
              </w:rPr>
              <w:t>182 101 02000 00 0000 000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1810674,92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1802190,05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99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182 1 01 02010 01 1000 110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1765100,00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1755925,60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182 10102010 01 2100 110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spacing w:after="240"/>
            </w:pPr>
            <w:r w:rsidRPr="000F3E9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1350,00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1305,60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182 10102010 01 3000 110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spacing w:after="240"/>
            </w:pPr>
            <w:r w:rsidRPr="000F3E9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4530A2" w:rsidRPr="000F3E9E" w:rsidRDefault="004530A2" w:rsidP="00AA79A2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724,92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572,69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182 10102010 01 4000 110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spacing w:after="240"/>
            </w:pPr>
            <w:r w:rsidRPr="000F3E9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619,74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51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182 1 01 02020 01 1000 110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3500,00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4174,40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119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182 10102020 01 3000 110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pPr>
              <w:spacing w:after="240"/>
            </w:pPr>
            <w:r w:rsidRPr="000F3E9E">
              <w:t>НДФЛ с доходов, полученных от осуществления  деятельности  физическими лицами, зарегистрированными в качестве ИП,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182 1 01 02030 01 1000 110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35000,00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36296,90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103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182 1 01 02030 01 2100 110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90,54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182 1 01 02030 01 3000 110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1270,00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127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182 1 01 02030 01 4000 110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-70,78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182 1 01 02030 01 3000 110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2005,36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95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182 106 01000 00 0000 000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112000,00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101917,53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91</w:t>
            </w:r>
          </w:p>
        </w:tc>
      </w:tr>
      <w:tr w:rsidR="004530A2" w:rsidRPr="000F3E9E" w:rsidTr="00282FCF">
        <w:trPr>
          <w:gridAfter w:val="1"/>
          <w:wAfter w:w="14" w:type="dxa"/>
          <w:trHeight w:val="14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182 106 01030 10 1000 110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110000,00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100053,64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91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182 106 01030 10 2100 110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1863,89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93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182 106 06000 00 0000 110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Земельный налог</w:t>
            </w:r>
          </w:p>
          <w:p w:rsidR="004530A2" w:rsidRPr="000F3E9E" w:rsidRDefault="004530A2" w:rsidP="00AA79A2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2007931,20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1998492,87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99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182 1 06 06030 00 0000 110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организаций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1512300,00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1499700,35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gridAfter w:val="1"/>
          <w:wAfter w:w="14" w:type="dxa"/>
          <w:trHeight w:val="35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182 1 06 06033 10 1000 110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1503900,00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1491331,11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gridAfter w:val="1"/>
          <w:wAfter w:w="14" w:type="dxa"/>
          <w:trHeight w:val="35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182 1 06 06033 10 2100 110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8300,00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8314,74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100,1</w:t>
            </w:r>
          </w:p>
        </w:tc>
      </w:tr>
      <w:tr w:rsidR="004530A2" w:rsidRPr="000F3E9E" w:rsidTr="00282FCF">
        <w:trPr>
          <w:gridAfter w:val="1"/>
          <w:wAfter w:w="14" w:type="dxa"/>
          <w:trHeight w:val="35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182 1 06 06033 10 3000 110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54,50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54</w:t>
            </w:r>
          </w:p>
        </w:tc>
      </w:tr>
      <w:tr w:rsidR="004530A2" w:rsidRPr="000F3E9E" w:rsidTr="00282FCF">
        <w:trPr>
          <w:gridAfter w:val="1"/>
          <w:wAfter w:w="14" w:type="dxa"/>
          <w:trHeight w:val="35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182 1 06 06040 00 0000 110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физических лиц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495631,20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498792,52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101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182 1 06 06043 10 1000 110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482000,00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485017,10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101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182 1 06 06043 10 2100 110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12600,00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12744,22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101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182 1 06 06043 10 3000 110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0A2" w:rsidRPr="000F3E9E" w:rsidRDefault="004530A2" w:rsidP="00AA79A2">
            <w:r w:rsidRPr="000F3E9E"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1031,20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1031,20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182 108 00000 00 0000 110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3000,00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3000,00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182 108 04020 01 0000 110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182 109 00000 00 0000 110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107002,10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107002,10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182 109 04053 10 2100 110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107002,10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107002,10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Администрация Скалинского сельсовета Колыванского района Новосибирской области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011 111 05000 00 0000 120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Доходы, получаемые в виде арендной платы за земли после разграничения государственной собственности на землю,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286100,00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291781,09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102</w:t>
            </w:r>
          </w:p>
        </w:tc>
      </w:tr>
      <w:tr w:rsidR="004530A2" w:rsidRPr="000F3E9E" w:rsidTr="00282FCF">
        <w:trPr>
          <w:gridAfter w:val="1"/>
          <w:wAfter w:w="14" w:type="dxa"/>
          <w:trHeight w:val="45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lang w:val="en-US"/>
              </w:rPr>
            </w:pPr>
            <w:r w:rsidRPr="000F3E9E">
              <w:t>011 </w:t>
            </w:r>
            <w:r w:rsidRPr="000F3E9E">
              <w:rPr>
                <w:lang w:val="en-US"/>
              </w:rPr>
              <w:t>111</w:t>
            </w:r>
            <w:r w:rsidRPr="000F3E9E">
              <w:t xml:space="preserve"> </w:t>
            </w:r>
            <w:r w:rsidRPr="000F3E9E">
              <w:rPr>
                <w:lang w:val="en-US"/>
              </w:rPr>
              <w:t>050</w:t>
            </w:r>
            <w:r w:rsidRPr="000F3E9E">
              <w:t>25 1</w:t>
            </w:r>
            <w:r w:rsidRPr="000F3E9E">
              <w:rPr>
                <w:lang w:val="en-US"/>
              </w:rPr>
              <w:t>0</w:t>
            </w:r>
            <w:r w:rsidRPr="000F3E9E">
              <w:t xml:space="preserve"> </w:t>
            </w:r>
            <w:r w:rsidRPr="000F3E9E">
              <w:rPr>
                <w:lang w:val="en-US"/>
              </w:rPr>
              <w:t>0000</w:t>
            </w:r>
            <w:r w:rsidRPr="000F3E9E">
              <w:t xml:space="preserve"> </w:t>
            </w:r>
            <w:r w:rsidRPr="000F3E9E">
              <w:rPr>
                <w:lang w:val="en-US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214000,00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213976,09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011 111 05035 10 0000 120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72100,00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77805,00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107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lang w:val="en-US"/>
              </w:rPr>
            </w:pPr>
            <w:r w:rsidRPr="000F3E9E">
              <w:t>011 113 00000 00 0000 000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263314,82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263314,82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011 113 02995 10 0000 130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263314,82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263314,82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011 114 00000 00 0000 000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719621,78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719621,78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011 114 06025 10 0000 430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719621,78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719621,78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011 116 00000 00 0000 000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ШТРАФЫ, САНКЦИИ, ВОЗМЕЩЕНИЕ УЩЕРБА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8500,00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011 116 51040 02 0000 140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Денежные взыскания (штрафов), установленные законами субъектов Российской Федерации за несоблюдение муниципальных правовых актов, зачисляемые в бюджеты поселений.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8500,00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011 117 00000 00 0000 000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НЕНАЛОГОВЫЕ ДОХОДЫ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-120205,28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011 117 05050 10 0000 180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-120205,28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011 200000000000000000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БЕЗВОЗМЕЗДНЫЕ ПОСТУПЛЕНИЯ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17838720,88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16636444,86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93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011 2 02 00000 00 0000 000</w:t>
            </w:r>
          </w:p>
          <w:p w:rsidR="004530A2" w:rsidRPr="000F3E9E" w:rsidRDefault="004530A2" w:rsidP="00AA79A2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17704702,88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16504702,88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93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011 2 02 15000 00 0000 151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011 2 02 15001 00 0000 151</w:t>
            </w:r>
          </w:p>
          <w:p w:rsidR="004530A2" w:rsidRPr="000F3E9E" w:rsidRDefault="004530A2" w:rsidP="00AA79A2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Дотации на выравнивание бюджетной обеспеченности</w:t>
            </w:r>
          </w:p>
          <w:p w:rsidR="004530A2" w:rsidRPr="000F3E9E" w:rsidRDefault="004530A2" w:rsidP="00AA79A2">
            <w:pPr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011 202 15001 10 0000 151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Дотации 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3095480,00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011 202 20000 00 0000 151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Субсидии бюджетам бюджетной системы Российской Федерации (межбюджетные  субсидии)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1200000,00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011 202 29999 10 0000 151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субсидии бюджетам сельских 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1200000,00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011 202 30000 00 0000 151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219040,00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219040,00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011 202 30024 10 0000 151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011 202 35118 00 0000 151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218940,00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218940,00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011 202 35118 10 0000 151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218940,00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218940,00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</w:t>
            </w:r>
            <w:r w:rsidRPr="000F3E9E">
              <w:rPr>
                <w:lang w:val="en-US"/>
              </w:rPr>
              <w:t xml:space="preserve"> </w:t>
            </w:r>
            <w:r w:rsidRPr="000F3E9E">
              <w:t>40000 00 0000 151</w:t>
            </w:r>
          </w:p>
          <w:p w:rsidR="004530A2" w:rsidRPr="000F3E9E" w:rsidRDefault="004530A2" w:rsidP="00AA79A2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13190182,88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13190182,88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011 202 49999 00 0000 151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 xml:space="preserve">Иные межбюджетные трансферты бюджетам поселений.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13190182,88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13190182,88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8098175,00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8098175,00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  <w:trHeight w:val="254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011 202 49999 10 0000 151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143300,00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143300,00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011 202 49999 10 0000 151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50000,00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100,00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6000,00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6000,00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Межбюджетные трансферты , передаваемые бюджетам сельских поселений  из резервного фонда районного бюджета для оплаты услуг матросов- спасателей нештатных спасательных постов на водных объектах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45000,00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45000,00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Иные межбюджетные трансферты на реализацию мероприятий в рамках 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739828,00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739828,00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2018год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2352447,10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2352447,10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300000,00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300000,00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011 202 49999 10 0000 151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1455432,78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1455432,78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011 207 00000 00 0000 000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БЕЗВОЗМЕЗДНЫЕ ПОСТУПЛЕНИЯ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134018,00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134018,00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011 207 05030 10 0000 151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Прочие безвозмездные поступления в бюджеты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134018,00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134018,00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011 219 00000 00 0000 000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-2276,02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011 219 60010 10 0000 151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  <w:r w:rsidRPr="000F3E9E">
              <w:t>-2276,02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</w:pPr>
          </w:p>
        </w:tc>
      </w:tr>
      <w:tr w:rsidR="004530A2" w:rsidRPr="000F3E9E" w:rsidTr="00282FCF">
        <w:trPr>
          <w:gridAfter w:val="1"/>
          <w:wAfter w:w="14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rPr>
                <w:b/>
              </w:rPr>
            </w:pPr>
            <w:r w:rsidRPr="000F3E9E">
              <w:rPr>
                <w:b/>
              </w:rPr>
              <w:t>Всего доходов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24372865,70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23034675,63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ind w:right="72"/>
              <w:jc w:val="center"/>
              <w:rPr>
                <w:b/>
              </w:rPr>
            </w:pPr>
            <w:r w:rsidRPr="000F3E9E">
              <w:rPr>
                <w:b/>
              </w:rPr>
              <w:t>95</w:t>
            </w:r>
          </w:p>
        </w:tc>
      </w:tr>
    </w:tbl>
    <w:p w:rsidR="004530A2" w:rsidRPr="000F3E9E" w:rsidRDefault="004530A2" w:rsidP="000F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rPr>
          <w:b/>
        </w:rPr>
        <w:t xml:space="preserve">                                                          </w:t>
      </w:r>
      <w:r w:rsidR="000F3E9E">
        <w:rPr>
          <w:b/>
        </w:rPr>
        <w:t xml:space="preserve">                            </w:t>
      </w:r>
    </w:p>
    <w:p w:rsidR="004530A2" w:rsidRPr="000F3E9E" w:rsidRDefault="004530A2" w:rsidP="000F3E9E">
      <w:pPr>
        <w:jc w:val="center"/>
      </w:pPr>
      <w:r w:rsidRPr="000F3E9E">
        <w:t xml:space="preserve">                   </w:t>
      </w:r>
      <w:r w:rsidR="000F3E9E">
        <w:t xml:space="preserve">                        </w:t>
      </w:r>
    </w:p>
    <w:p w:rsidR="004530A2" w:rsidRPr="000F3E9E" w:rsidRDefault="004530A2" w:rsidP="004530A2">
      <w:pPr>
        <w:ind w:left="1416" w:firstLine="708"/>
        <w:jc w:val="right"/>
      </w:pPr>
      <w:r w:rsidRPr="000F3E9E">
        <w:t xml:space="preserve">                                                                                          Приложение </w:t>
      </w:r>
      <w:proofErr w:type="gramStart"/>
      <w:r w:rsidRPr="000F3E9E">
        <w:t>№  2</w:t>
      </w:r>
      <w:proofErr w:type="gramEnd"/>
    </w:p>
    <w:p w:rsidR="004530A2" w:rsidRPr="000F3E9E" w:rsidRDefault="004530A2" w:rsidP="004530A2">
      <w:pPr>
        <w:jc w:val="right"/>
      </w:pPr>
      <w:r w:rsidRPr="000F3E9E">
        <w:t xml:space="preserve"> </w:t>
      </w:r>
      <w:proofErr w:type="gramStart"/>
      <w:r w:rsidRPr="000F3E9E">
        <w:t>к  решению</w:t>
      </w:r>
      <w:proofErr w:type="gramEnd"/>
      <w:r w:rsidRPr="000F3E9E">
        <w:t xml:space="preserve"> сессии  Совета депутатов </w:t>
      </w:r>
    </w:p>
    <w:p w:rsidR="004530A2" w:rsidRPr="000F3E9E" w:rsidRDefault="004530A2" w:rsidP="004530A2">
      <w:pPr>
        <w:jc w:val="right"/>
      </w:pPr>
      <w:r w:rsidRPr="000F3E9E">
        <w:t xml:space="preserve">Скалинского сельсовета </w:t>
      </w:r>
    </w:p>
    <w:p w:rsidR="004530A2" w:rsidRPr="000F3E9E" w:rsidRDefault="004530A2" w:rsidP="004530A2">
      <w:pPr>
        <w:jc w:val="right"/>
      </w:pPr>
      <w:r w:rsidRPr="000F3E9E">
        <w:t xml:space="preserve">Колыванского района </w:t>
      </w:r>
    </w:p>
    <w:p w:rsidR="004530A2" w:rsidRPr="000F3E9E" w:rsidRDefault="004530A2" w:rsidP="004530A2">
      <w:pPr>
        <w:jc w:val="right"/>
      </w:pPr>
      <w:r w:rsidRPr="000F3E9E">
        <w:t>Новосибирской области</w:t>
      </w:r>
    </w:p>
    <w:p w:rsidR="004530A2" w:rsidRPr="000F3E9E" w:rsidRDefault="004530A2" w:rsidP="004530A2">
      <w:pPr>
        <w:jc w:val="right"/>
      </w:pPr>
      <w:r w:rsidRPr="000F3E9E">
        <w:tab/>
      </w:r>
      <w:r w:rsidRPr="000F3E9E">
        <w:tab/>
        <w:t xml:space="preserve">    </w:t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  <w:t xml:space="preserve"> </w:t>
      </w:r>
      <w:r w:rsidR="000F3E9E">
        <w:t>От 00.00</w:t>
      </w:r>
      <w:r w:rsidR="00282FCF" w:rsidRPr="000F3E9E">
        <w:t>.2019 №</w:t>
      </w:r>
      <w:r w:rsidR="000F3E9E">
        <w:t xml:space="preserve">000 </w:t>
      </w:r>
      <w:r w:rsidRPr="000F3E9E">
        <w:t>«Об</w:t>
      </w:r>
    </w:p>
    <w:p w:rsidR="004530A2" w:rsidRPr="000F3E9E" w:rsidRDefault="004530A2" w:rsidP="004530A2">
      <w:pPr>
        <w:jc w:val="right"/>
      </w:pPr>
      <w:r w:rsidRPr="000F3E9E">
        <w:t xml:space="preserve">исполнении бюджета Скалинского </w:t>
      </w:r>
    </w:p>
    <w:p w:rsidR="004530A2" w:rsidRPr="000F3E9E" w:rsidRDefault="004530A2" w:rsidP="004530A2">
      <w:pPr>
        <w:jc w:val="right"/>
      </w:pPr>
      <w:r w:rsidRPr="000F3E9E">
        <w:t>сельсовета за 2018 год»</w:t>
      </w:r>
    </w:p>
    <w:p w:rsidR="004530A2" w:rsidRPr="000F3E9E" w:rsidRDefault="004530A2" w:rsidP="004530A2">
      <w:pPr>
        <w:jc w:val="right"/>
      </w:pPr>
    </w:p>
    <w:p w:rsidR="004530A2" w:rsidRPr="000F3E9E" w:rsidRDefault="004530A2" w:rsidP="004530A2">
      <w:pPr>
        <w:ind w:left="5664"/>
        <w:jc w:val="right"/>
      </w:pPr>
    </w:p>
    <w:p w:rsidR="004530A2" w:rsidRPr="000F3E9E" w:rsidRDefault="004530A2" w:rsidP="004530A2">
      <w:pPr>
        <w:pStyle w:val="a4"/>
        <w:widowControl w:val="0"/>
        <w:ind w:firstLine="709"/>
      </w:pPr>
      <w:r w:rsidRPr="000F3E9E">
        <w:t xml:space="preserve">Расход бюджета Скалинского сельсовета за 2018 год по ведомственной </w:t>
      </w:r>
    </w:p>
    <w:p w:rsidR="004530A2" w:rsidRPr="000F3E9E" w:rsidRDefault="004530A2" w:rsidP="004530A2">
      <w:pPr>
        <w:pStyle w:val="a4"/>
        <w:widowControl w:val="0"/>
        <w:ind w:firstLine="709"/>
      </w:pPr>
      <w:r w:rsidRPr="000F3E9E">
        <w:t>структуре расходов бюджета Скалинского сельсовета</w:t>
      </w:r>
    </w:p>
    <w:tbl>
      <w:tblPr>
        <w:tblW w:w="10482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793"/>
        <w:gridCol w:w="787"/>
        <w:gridCol w:w="597"/>
        <w:gridCol w:w="597"/>
        <w:gridCol w:w="1464"/>
        <w:gridCol w:w="647"/>
        <w:gridCol w:w="1506"/>
        <w:gridCol w:w="1506"/>
        <w:gridCol w:w="585"/>
      </w:tblGrid>
      <w:tr w:rsidR="004530A2" w:rsidRPr="000F3E9E" w:rsidTr="00282FCF">
        <w:trPr>
          <w:trHeight w:val="349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0A2" w:rsidRPr="000F3E9E" w:rsidRDefault="004530A2" w:rsidP="00AA79A2"/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3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</w:pPr>
            <w:r w:rsidRPr="000F3E9E">
              <w:t>тыс. рублей</w:t>
            </w:r>
          </w:p>
        </w:tc>
      </w:tr>
      <w:tr w:rsidR="004530A2" w:rsidRPr="000F3E9E" w:rsidTr="00282FCF">
        <w:trPr>
          <w:trHeight w:val="247"/>
        </w:trPr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ГРБС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РЗ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ПР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ЦСР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ВР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Уточненный план на 2018 год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Исполнения бюджета за 2018 год</w:t>
            </w:r>
          </w:p>
        </w:tc>
      </w:tr>
      <w:tr w:rsidR="004530A2" w:rsidRPr="000F3E9E" w:rsidTr="00282FCF">
        <w:trPr>
          <w:trHeight w:val="247"/>
        </w:trPr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7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/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руб.</w:t>
            </w: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%</w:t>
            </w:r>
          </w:p>
        </w:tc>
      </w:tr>
      <w:tr w:rsidR="004530A2" w:rsidRPr="000F3E9E" w:rsidTr="00282FCF">
        <w:trPr>
          <w:trHeight w:val="68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Администрация Скалинского сельсовета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</w:rPr>
            </w:pPr>
            <w:r w:rsidRPr="000F3E9E">
              <w:rPr>
                <w:b/>
              </w:rPr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  <w:lang w:val="en-US"/>
              </w:rPr>
            </w:pPr>
            <w:r w:rsidRPr="000F3E9E">
              <w:rPr>
                <w:b/>
                <w:bCs/>
              </w:rPr>
              <w:t>5610641,54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5419010,37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96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564613,00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562313,0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99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99.0.00.0000.0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1334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564613,0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435506,93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433206,93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10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99.0.00.1001.0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129106,07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129106,07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1000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99.0.00.0000.0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4950528,54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4821197,37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3188418,54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3059787,37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1510865,00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1504685,87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1160352,58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1160352,58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3820,87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38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340512,42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340512,42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1497553,54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1378992,66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92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276008,00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276008,00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1221545,54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1102984,66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176108,84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98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6108,84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99.0.00.7019.0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99.0.00.7019.0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1744000,00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1743300,00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1333937,00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1333237,00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410063,00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410063,00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S051</w:t>
            </w:r>
            <w:r w:rsidRPr="000F3E9E">
              <w:t>.</w:t>
            </w:r>
            <w:r w:rsidRPr="000F3E9E">
              <w:rPr>
                <w:lang w:val="en-US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18010,00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18010,00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4230,00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4230,00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3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Центральный аппарат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99.0.00.1004.0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99.0.0.1004.0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870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Иные закупки товаров, работ и услуг для </w:t>
            </w:r>
            <w:proofErr w:type="spellStart"/>
            <w:r w:rsidRPr="000F3E9E">
              <w:t>гособеспечения</w:t>
            </w:r>
            <w:proofErr w:type="spellEnd"/>
            <w:r w:rsidRPr="000F3E9E"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99.0.00.1005.0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15000,00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33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99.0.00.1005.0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15000,00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33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218940,00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218940,00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166200,00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166200,00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50240,00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50240,00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2500,00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2500,00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99.0.00.1101.0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99.0.00.1101.0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из субсидии по проектам развития территории МО НСО основанных на местных инициативах,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1340145,00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из субсидии по проектам развития территории МО НСО основанных на местных инициативах,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</w:t>
            </w:r>
            <w:r w:rsidRPr="000F3E9E">
              <w:rPr>
                <w:bCs/>
              </w:rPr>
              <w:t>051.1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99.0.00.S051.1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402053</w:t>
            </w:r>
            <w:r w:rsidRPr="000F3E9E">
              <w:t>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402053,00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99.0.00.S076.0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99.0.00.S076.0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129024,08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129024,08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5413462,37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4875867,25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99.0.00.11000.0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34495,00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4033,36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12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99.0.00.11000.0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34495,00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4033,36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12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852"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66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«Содержание мест захоронения»</w:t>
            </w:r>
          </w:p>
          <w:p w:rsidR="004530A2" w:rsidRPr="000F3E9E" w:rsidRDefault="004530A2" w:rsidP="00AA79A2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32400,00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2400,00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99.0.00.1503.0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32400,00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2400,00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99.0.00.1504.0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605321,02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547552,54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99.0.00.1504.0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605321,02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547552,54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99.0.00.7037.0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99.0.00.7037.0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Гос.управление</w:t>
            </w:r>
            <w:proofErr w:type="spellEnd"/>
            <w:r w:rsidRPr="000F3E9E"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926100,00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842379,41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Благоустройство придомовых территорий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L555.1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784192</w:t>
            </w:r>
            <w:r w:rsidRPr="000F3E9E">
              <w:t>,28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784192,28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Благоустройство общественного пространства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750774,35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750774,35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037.0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037.0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17287</w:t>
            </w:r>
            <w:r w:rsidRPr="000F3E9E">
              <w:t>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17287,00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</w:t>
            </w:r>
            <w:proofErr w:type="spellStart"/>
            <w:r w:rsidRPr="000F3E9E">
              <w:t>Гос.управление</w:t>
            </w:r>
            <w:proofErr w:type="spellEnd"/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9505,00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9505,00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78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/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/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</w:pPr>
          </w:p>
        </w:tc>
        <w:tc>
          <w:tcPr>
            <w:tcW w:w="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</w:pPr>
          </w:p>
        </w:tc>
      </w:tr>
      <w:tr w:rsidR="004530A2" w:rsidRPr="000F3E9E" w:rsidTr="00282FCF">
        <w:trPr>
          <w:trHeight w:val="92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71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Субсидии бюджетным учреждениям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  <w:p w:rsidR="004530A2" w:rsidRPr="000F3E9E" w:rsidRDefault="004530A2" w:rsidP="00AA79A2">
            <w:pPr>
              <w:jc w:val="center"/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99.0.00.1010.0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611</w:t>
            </w:r>
          </w:p>
          <w:p w:rsidR="004530A2" w:rsidRPr="000F3E9E" w:rsidRDefault="004530A2" w:rsidP="00AA79A2">
            <w:pPr>
              <w:jc w:val="center"/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71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Мероприятия в области культуры для музея </w:t>
            </w:r>
            <w:proofErr w:type="spellStart"/>
            <w:r w:rsidRPr="000F3E9E">
              <w:t>чатского</w:t>
            </w:r>
            <w:proofErr w:type="spellEnd"/>
            <w:r w:rsidRPr="000F3E9E">
              <w:t xml:space="preserve"> татарина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99.0.00.1012.0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71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99.0.00.1012.0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71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99.0.00.7045.0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716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99.0.00.7045.0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color w:val="FF0000"/>
              </w:rPr>
            </w:pPr>
            <w:r w:rsidRPr="000F3E9E"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6911205,68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6911205,68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2823305,68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2823305,68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Субсидии бюджетным учреждениям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4087900,00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4087900,00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Субсидия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99.0.00.7066.0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Безвозмездные перечисления государственным и муниципальным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99.0.00.7066.0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318761,00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318761,00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Укрепление материально-технической базы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L467</w:t>
            </w:r>
            <w:r w:rsidRPr="000F3E9E">
              <w:rPr>
                <w:bCs/>
              </w:rPr>
              <w:t>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150850</w:t>
            </w:r>
            <w:r w:rsidRPr="000F3E9E">
              <w:t>,</w:t>
            </w:r>
            <w:r w:rsidRPr="000F3E9E">
              <w:rPr>
                <w:lang w:val="en-US"/>
              </w:rPr>
              <w:t>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150850,00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Субсидия лучшим работникам культуры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99.0.00.L519.4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350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</w:t>
            </w:r>
            <w:r w:rsidRPr="000F3E9E">
              <w:rPr>
                <w:bCs/>
              </w:rPr>
              <w:t>051.0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66935,00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66935,00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Субсидии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S066.0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42631,00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42631,00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9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rPr>
                <w:bCs/>
              </w:rPr>
              <w:t>99.0.00.1710.0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15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r w:rsidRPr="000F3E9E"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center"/>
            </w:pPr>
            <w:r w:rsidRPr="000F3E9E">
              <w:t>011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rPr>
                <w:bCs/>
              </w:rPr>
              <w:t>99.0.00.1710.0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33"/>
        </w:trPr>
        <w:tc>
          <w:tcPr>
            <w:tcW w:w="2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0A2" w:rsidRPr="000F3E9E" w:rsidRDefault="004530A2" w:rsidP="00AA79A2">
            <w:pPr>
              <w:rPr>
                <w:b/>
                <w:bCs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r w:rsidRPr="000F3E9E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27598868,32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25523352,88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92</w:t>
            </w:r>
          </w:p>
        </w:tc>
      </w:tr>
    </w:tbl>
    <w:p w:rsidR="004530A2" w:rsidRPr="000F3E9E" w:rsidRDefault="004530A2" w:rsidP="004530A2">
      <w:pPr>
        <w:jc w:val="center"/>
      </w:pPr>
    </w:p>
    <w:p w:rsidR="004530A2" w:rsidRPr="000F3E9E" w:rsidRDefault="004530A2" w:rsidP="004530A2">
      <w:pPr>
        <w:jc w:val="right"/>
      </w:pPr>
    </w:p>
    <w:p w:rsidR="004530A2" w:rsidRPr="000F3E9E" w:rsidRDefault="004530A2" w:rsidP="004530A2">
      <w:pPr>
        <w:jc w:val="right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4530A2" w:rsidRPr="000F3E9E" w:rsidTr="00AA79A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</w:pPr>
          </w:p>
          <w:p w:rsidR="004530A2" w:rsidRPr="000F3E9E" w:rsidRDefault="004530A2" w:rsidP="00AA79A2">
            <w:pPr>
              <w:jc w:val="right"/>
            </w:pPr>
          </w:p>
        </w:tc>
      </w:tr>
    </w:tbl>
    <w:p w:rsidR="004530A2" w:rsidRPr="000F3E9E" w:rsidRDefault="004530A2" w:rsidP="004530A2">
      <w:pPr>
        <w:pStyle w:val="a4"/>
        <w:ind w:left="6372" w:firstLine="708"/>
        <w:rPr>
          <w:b/>
          <w:bCs/>
        </w:rPr>
      </w:pPr>
    </w:p>
    <w:p w:rsidR="00282FCF" w:rsidRPr="000F3E9E" w:rsidRDefault="004530A2" w:rsidP="004530A2">
      <w:pPr>
        <w:ind w:left="1416" w:firstLine="708"/>
        <w:jc w:val="right"/>
      </w:pPr>
      <w:r w:rsidRPr="000F3E9E">
        <w:t xml:space="preserve">                                                                                     </w:t>
      </w:r>
    </w:p>
    <w:p w:rsidR="004530A2" w:rsidRPr="000F3E9E" w:rsidRDefault="004530A2" w:rsidP="004530A2">
      <w:pPr>
        <w:ind w:left="1416" w:firstLine="708"/>
        <w:jc w:val="right"/>
      </w:pPr>
      <w:r w:rsidRPr="000F3E9E">
        <w:t xml:space="preserve">     Приложение </w:t>
      </w:r>
      <w:proofErr w:type="gramStart"/>
      <w:r w:rsidRPr="000F3E9E">
        <w:t>№  3</w:t>
      </w:r>
      <w:proofErr w:type="gramEnd"/>
    </w:p>
    <w:p w:rsidR="004530A2" w:rsidRPr="000F3E9E" w:rsidRDefault="004530A2" w:rsidP="004530A2">
      <w:pPr>
        <w:jc w:val="right"/>
      </w:pPr>
      <w:r w:rsidRPr="000F3E9E">
        <w:t xml:space="preserve"> </w:t>
      </w:r>
      <w:proofErr w:type="gramStart"/>
      <w:r w:rsidRPr="000F3E9E">
        <w:t>к  решению</w:t>
      </w:r>
      <w:proofErr w:type="gramEnd"/>
      <w:r w:rsidRPr="000F3E9E">
        <w:t xml:space="preserve"> сессии  Совета депутатов </w:t>
      </w:r>
    </w:p>
    <w:p w:rsidR="004530A2" w:rsidRPr="000F3E9E" w:rsidRDefault="004530A2" w:rsidP="004530A2">
      <w:pPr>
        <w:jc w:val="right"/>
      </w:pPr>
      <w:r w:rsidRPr="000F3E9E">
        <w:t xml:space="preserve">Скалинского сельсовета </w:t>
      </w:r>
    </w:p>
    <w:p w:rsidR="004530A2" w:rsidRPr="000F3E9E" w:rsidRDefault="004530A2" w:rsidP="004530A2">
      <w:pPr>
        <w:jc w:val="right"/>
      </w:pPr>
      <w:r w:rsidRPr="000F3E9E">
        <w:t xml:space="preserve">Колыванского района </w:t>
      </w:r>
    </w:p>
    <w:p w:rsidR="004530A2" w:rsidRPr="000F3E9E" w:rsidRDefault="004530A2" w:rsidP="004530A2">
      <w:pPr>
        <w:jc w:val="right"/>
      </w:pPr>
      <w:r w:rsidRPr="000F3E9E">
        <w:t>Новосибирской области</w:t>
      </w:r>
    </w:p>
    <w:p w:rsidR="004530A2" w:rsidRPr="000F3E9E" w:rsidRDefault="004530A2" w:rsidP="004530A2">
      <w:pPr>
        <w:jc w:val="right"/>
      </w:pPr>
      <w:r w:rsidRPr="000F3E9E">
        <w:tab/>
      </w:r>
      <w:r w:rsidRPr="000F3E9E">
        <w:tab/>
        <w:t xml:space="preserve">    </w:t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</w:r>
      <w:r w:rsidRPr="000F3E9E">
        <w:tab/>
        <w:t xml:space="preserve"> </w:t>
      </w:r>
      <w:r w:rsidR="000F3E9E">
        <w:t>От00.00</w:t>
      </w:r>
      <w:r w:rsidR="00282FCF" w:rsidRPr="000F3E9E">
        <w:t>.2019 №</w:t>
      </w:r>
      <w:r w:rsidR="000F3E9E">
        <w:t>00</w:t>
      </w:r>
      <w:r w:rsidRPr="000F3E9E">
        <w:t>«Об</w:t>
      </w:r>
    </w:p>
    <w:p w:rsidR="004530A2" w:rsidRPr="000F3E9E" w:rsidRDefault="004530A2" w:rsidP="004530A2">
      <w:pPr>
        <w:jc w:val="right"/>
      </w:pPr>
      <w:r w:rsidRPr="000F3E9E">
        <w:t xml:space="preserve">исполнении бюджета Скалинского </w:t>
      </w:r>
    </w:p>
    <w:p w:rsidR="004530A2" w:rsidRPr="000F3E9E" w:rsidRDefault="004530A2" w:rsidP="004530A2">
      <w:pPr>
        <w:jc w:val="right"/>
      </w:pPr>
      <w:r w:rsidRPr="000F3E9E">
        <w:t>сельсовета за 2018 год»</w:t>
      </w:r>
    </w:p>
    <w:p w:rsidR="004530A2" w:rsidRPr="000F3E9E" w:rsidRDefault="004530A2" w:rsidP="004530A2">
      <w:pPr>
        <w:jc w:val="right"/>
      </w:pPr>
    </w:p>
    <w:p w:rsidR="004530A2" w:rsidRPr="000F3E9E" w:rsidRDefault="004530A2" w:rsidP="004530A2">
      <w:pPr>
        <w:ind w:left="5664"/>
        <w:jc w:val="right"/>
      </w:pPr>
    </w:p>
    <w:p w:rsidR="004530A2" w:rsidRPr="000F3E9E" w:rsidRDefault="004530A2" w:rsidP="004530A2">
      <w:pPr>
        <w:widowControl w:val="0"/>
        <w:ind w:firstLine="709"/>
        <w:jc w:val="center"/>
        <w:rPr>
          <w:b/>
        </w:rPr>
      </w:pPr>
      <w:r w:rsidRPr="000F3E9E">
        <w:rPr>
          <w:b/>
        </w:rPr>
        <w:t>Расход бюджета Скалинского сельсовета за 2018 год по разделам и подразделам, целевым статьям и видам классификации расходов бюджетов за 2018</w:t>
      </w:r>
    </w:p>
    <w:tbl>
      <w:tblPr>
        <w:tblW w:w="10775" w:type="dxa"/>
        <w:tblInd w:w="-709" w:type="dxa"/>
        <w:tblLook w:val="0000" w:firstRow="0" w:lastRow="0" w:firstColumn="0" w:lastColumn="0" w:noHBand="0" w:noVBand="0"/>
      </w:tblPr>
      <w:tblGrid>
        <w:gridCol w:w="3453"/>
        <w:gridCol w:w="673"/>
        <w:gridCol w:w="673"/>
        <w:gridCol w:w="1717"/>
        <w:gridCol w:w="666"/>
        <w:gridCol w:w="1565"/>
        <w:gridCol w:w="1565"/>
        <w:gridCol w:w="602"/>
      </w:tblGrid>
      <w:tr w:rsidR="004530A2" w:rsidRPr="000F3E9E" w:rsidTr="00282FCF">
        <w:trPr>
          <w:trHeight w:val="330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/>
        </w:tc>
        <w:tc>
          <w:tcPr>
            <w:tcW w:w="3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</w:pPr>
            <w:r w:rsidRPr="000F3E9E">
              <w:t>рублей</w:t>
            </w:r>
          </w:p>
        </w:tc>
      </w:tr>
      <w:tr w:rsidR="004530A2" w:rsidRPr="000F3E9E" w:rsidTr="00282FCF">
        <w:trPr>
          <w:trHeight w:val="233"/>
        </w:trPr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Наименование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РЗ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ПР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ЦСР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ВР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Уточненный план на 2018 год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Исполнения бюджета за 2018 год</w:t>
            </w:r>
          </w:p>
        </w:tc>
      </w:tr>
      <w:tr w:rsidR="004530A2" w:rsidRPr="000F3E9E" w:rsidTr="00282FCF">
        <w:trPr>
          <w:trHeight w:val="233"/>
        </w:trPr>
        <w:tc>
          <w:tcPr>
            <w:tcW w:w="3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3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/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руб.</w:t>
            </w:r>
          </w:p>
        </w:tc>
        <w:tc>
          <w:tcPr>
            <w:tcW w:w="6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%</w:t>
            </w:r>
          </w:p>
        </w:tc>
      </w:tr>
      <w:tr w:rsidR="004530A2" w:rsidRPr="000F3E9E" w:rsidTr="00282FCF">
        <w:trPr>
          <w:trHeight w:val="64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Администрация Скалинского сельсовета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  <w:lang w:val="en-US"/>
              </w:rPr>
            </w:pPr>
            <w:r w:rsidRPr="000F3E9E">
              <w:rPr>
                <w:b/>
                <w:bCs/>
              </w:rPr>
              <w:t>5610641,54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5419010,37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96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564613,00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562313,0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99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 Главы муниципального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99.0.00.0000.0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Высшее должностное лицо муниципального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126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564613,00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564613,0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562313,0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435506,93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433206,93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9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99.0.00.1001.0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129106,07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129106,07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9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центрального аппарата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99.0.00.0000.0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4950528,54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4821197,37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Центральный аппарат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3188418,54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3059787,37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1510865,00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1504685,87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1160352,58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1160352,58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3820,87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38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340512,42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340512,42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1497553,54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1378992,66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92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276008,00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276008,00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1221545,54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1102984,66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Уплата налогов, сборов и иных платежей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176108,84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98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Уплата налога на имущество организаций и земельного налога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Уплата прочих налогов , сборов  и иных платежей.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Уплата иных платежей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853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6108,84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99.0.00.7019.0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99.0.00.7019.0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1744000,00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1743300,00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1333937,00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1333237,00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410063,00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410063,00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S051</w:t>
            </w:r>
            <w:r w:rsidRPr="000F3E9E">
              <w:t>.</w:t>
            </w:r>
            <w:r w:rsidRPr="000F3E9E">
              <w:rPr>
                <w:lang w:val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18010,00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18010,00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13780,00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99.0.00.S051.0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4230,00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4230,00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2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Центральный аппарат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99.0.00.1004.0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Иные межбюджетные трансферты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99.0.0.1004.0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30500,00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Резервные фонды местных администраций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бюджетные ассигнования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Резервные средства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99.0.00.1008.0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870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Иные закупки товаров, работ и услуг для </w:t>
            </w:r>
            <w:proofErr w:type="spellStart"/>
            <w:r w:rsidRPr="000F3E9E">
              <w:t>гособеспечения</w:t>
            </w:r>
            <w:proofErr w:type="spellEnd"/>
            <w:r w:rsidRPr="000F3E9E">
              <w:t xml:space="preserve">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99.0.00.1005.0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15000,00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33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99.0.00.1005.0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15000,00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33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Национальная оборона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выплаты персоналу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218940,00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218940,00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166200,00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166200,00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129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50240,00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50240,00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99.0.00.5118.0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2500,00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2500,00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99.0.00.1101.0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t>99.0.00.1101.0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68400,00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НАЦИОНАЛЬНАЯ ЭКОНОМИКА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Дорожный фонд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bCs/>
              </w:rPr>
              <w:t>99.0.00.1205.0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1548804,45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из субсидии по проектам развития территории МО НСО основанных на местных инициативах,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1340145,00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1340175,00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99.0.00.7076.0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2352447,10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из субсидии по проектам развития территории МО НСО основанных на местных инициативах,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</w:t>
            </w:r>
            <w:r w:rsidRPr="000F3E9E">
              <w:rPr>
                <w:bCs/>
              </w:rPr>
              <w:t>051.1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99.0.00.S051.1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402053</w:t>
            </w:r>
            <w:r w:rsidRPr="000F3E9E">
              <w:t>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402053,00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на реализацию мероприятий государственной программы НСО «Развитие автомобильных дорог регионального межмуниципального и местного значения в НСО в 2012-2018 годах»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99.0.00.S076.0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99.0.00.S076.0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129024,08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129024,08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ЖИЛИЩНО-КОММУНАЛЬНОЕ ХОЗЯЙСТВО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5413462,37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4875867,25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90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Жилищное хозяйство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"Мероприятия в области жилищного хозяйства"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99.0.00.11000.0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34495,00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4033,36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12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99.0.00.11000.0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34495,00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4033,36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12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Коммунальное хозяйство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"Мероприятия в области коммунального хозяйства"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80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99.0.00.1400.0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503268,98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203268,98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40</w:t>
            </w: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Благоустройство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63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«Уличное освещение»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1010290,74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975547,78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96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«Содержание мест захоронения»</w:t>
            </w:r>
          </w:p>
          <w:p w:rsidR="004530A2" w:rsidRPr="000F3E9E" w:rsidRDefault="004530A2" w:rsidP="00AA79A2"/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32400,00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2400,00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99.0.00.1503.0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32400,00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2400,00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"Прочие мероприятия по благоустройству"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99.0.00.1504.0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605321,02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547552,54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99.0.00.1504.0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605321,02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547552,54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Закупка товаров, работ и услуг для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99.0.00.7037.0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99.0.00.7037.0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739828,00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Гос.управление</w:t>
            </w:r>
            <w:proofErr w:type="spellEnd"/>
            <w:r w:rsidRPr="000F3E9E"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926100,00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842379,41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Благоустройство придомовых территорий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L555.1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784192</w:t>
            </w:r>
            <w:r w:rsidRPr="000F3E9E">
              <w:t>,28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784192,28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Благоустройство общественного пространства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99.0.00.L555.2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750774,35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750774,35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037.0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037.0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rPr>
                <w:lang w:val="en-US"/>
              </w:rPr>
              <w:t>17287</w:t>
            </w:r>
            <w:r w:rsidRPr="000F3E9E">
              <w:t>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17287,00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</w:t>
            </w:r>
            <w:proofErr w:type="spellStart"/>
            <w:r w:rsidRPr="000F3E9E">
              <w:t>Гос.управление</w:t>
            </w:r>
            <w:proofErr w:type="spellEnd"/>
            <w:r w:rsidRPr="000F3E9E"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</w:t>
            </w:r>
            <w:r w:rsidRPr="000F3E9E">
              <w:rPr>
                <w:lang w:val="en-US"/>
              </w:rPr>
              <w:t>S</w:t>
            </w:r>
            <w:r w:rsidRPr="000F3E9E">
              <w:t>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9505,00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9505,00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КУЛЬТУРА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</w:p>
        </w:tc>
      </w:tr>
      <w:tr w:rsidR="004530A2" w:rsidRPr="000F3E9E" w:rsidTr="00282FCF">
        <w:trPr>
          <w:trHeight w:val="74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/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3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</w:pPr>
          </w:p>
        </w:tc>
        <w:tc>
          <w:tcPr>
            <w:tcW w:w="1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</w:pPr>
          </w:p>
        </w:tc>
        <w:tc>
          <w:tcPr>
            <w:tcW w:w="6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</w:pPr>
          </w:p>
        </w:tc>
      </w:tr>
      <w:tr w:rsidR="004530A2" w:rsidRPr="000F3E9E" w:rsidTr="00282FCF">
        <w:trPr>
          <w:trHeight w:val="87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7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Субсидии бюджетным учреждениям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  <w:p w:rsidR="004530A2" w:rsidRPr="000F3E9E" w:rsidRDefault="004530A2" w:rsidP="00AA79A2">
            <w:pPr>
              <w:jc w:val="center"/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99.0.00.1010.0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611</w:t>
            </w:r>
          </w:p>
          <w:p w:rsidR="004530A2" w:rsidRPr="000F3E9E" w:rsidRDefault="004530A2" w:rsidP="00AA79A2">
            <w:pPr>
              <w:jc w:val="center"/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1469990,00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7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Мероприятия в области культуры для музея </w:t>
            </w:r>
            <w:proofErr w:type="spellStart"/>
            <w:r w:rsidRPr="000F3E9E">
              <w:t>чатского</w:t>
            </w:r>
            <w:proofErr w:type="spellEnd"/>
            <w:r w:rsidRPr="000F3E9E">
              <w:t xml:space="preserve"> татарина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99.0.00.1012.0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7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99.0.00.1012.0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7317,65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67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Расходы по целевой программе «Сохранение памятников и других мемориальных объектов, увековечивающих память о новосибирцах-защитниках Отечества на 2013-2020»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99.0.00.7045.0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67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99.0.00.7045.0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1200000,00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color w:val="FF0000"/>
              </w:rPr>
            </w:pPr>
            <w:r w:rsidRPr="000F3E9E"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6911205,68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6911205,68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244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2823305,68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2823305,68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Субсидии бюджетным учреждениям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4087900,00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4087900,00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Субсидия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99.0.00.7066.0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Безвозмездные перечисления государственным и муниципальным организациям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99.0.00.7066.0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318761,00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318761,00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Укрепление материально-технической базы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L467</w:t>
            </w:r>
            <w:r w:rsidRPr="000F3E9E">
              <w:rPr>
                <w:bCs/>
              </w:rPr>
              <w:t>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  <w:lang w:val="en-US"/>
              </w:rPr>
            </w:pPr>
            <w:r w:rsidRPr="000F3E9E">
              <w:rPr>
                <w:bCs/>
                <w:lang w:val="en-US"/>
              </w:rPr>
              <w:t>612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lang w:val="en-US"/>
              </w:rPr>
            </w:pPr>
            <w:r w:rsidRPr="000F3E9E">
              <w:rPr>
                <w:lang w:val="en-US"/>
              </w:rPr>
              <w:t>150850</w:t>
            </w:r>
            <w:r w:rsidRPr="000F3E9E">
              <w:t>,</w:t>
            </w:r>
            <w:r w:rsidRPr="000F3E9E">
              <w:rPr>
                <w:lang w:val="en-US"/>
              </w:rPr>
              <w:t>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150850,00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Субсидия лучшим работникам культуры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99.0.00.L519.4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350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50000,00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 xml:space="preserve"> </w:t>
            </w: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</w:t>
            </w:r>
            <w:r w:rsidRPr="000F3E9E">
              <w:rPr>
                <w:bCs/>
              </w:rPr>
              <w:t>051.0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66935,00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66935,00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proofErr w:type="spellStart"/>
            <w:r w:rsidRPr="000F3E9E">
              <w:t>Софинансирование</w:t>
            </w:r>
            <w:proofErr w:type="spellEnd"/>
            <w:r w:rsidRPr="000F3E9E">
              <w:t xml:space="preserve"> Субсидии на реализацию мероприятий государственной программы НСО «Культура Новосибирской области » на 2015-2020 годы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99.0.00.</w:t>
            </w:r>
            <w:r w:rsidRPr="000F3E9E">
              <w:rPr>
                <w:bCs/>
                <w:lang w:val="en-US"/>
              </w:rPr>
              <w:t>S066.0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612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42631,00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42631,00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СОЦИАЛЬНАЯ ПОЛИТИКА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rPr>
                <w:bCs/>
              </w:rPr>
            </w:pPr>
            <w:r w:rsidRPr="000F3E9E">
              <w:rPr>
                <w:bCs/>
              </w:rPr>
              <w:t>Пенсионное обеспечение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  <w:rPr>
                <w:bCs/>
              </w:rPr>
            </w:pPr>
            <w:r w:rsidRPr="000F3E9E">
              <w:rPr>
                <w:bCs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r w:rsidRPr="000F3E9E">
              <w:t>Доплаты к пенсиям муниципальных служащих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rPr>
                <w:bCs/>
              </w:rPr>
              <w:t>99.0.00.1710.0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58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30A2" w:rsidRPr="000F3E9E" w:rsidRDefault="004530A2" w:rsidP="00AA79A2">
            <w:r w:rsidRPr="000F3E9E">
              <w:t xml:space="preserve">Публичные нормативные социальные выплаты гражданам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30A2" w:rsidRPr="000F3E9E" w:rsidRDefault="004530A2" w:rsidP="00AA79A2">
            <w:r w:rsidRPr="000F3E9E">
              <w:rPr>
                <w:bCs/>
              </w:rPr>
              <w:t>99.0.00.1710.0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313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297230,45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A2" w:rsidRPr="000F3E9E" w:rsidRDefault="004530A2" w:rsidP="00AA79A2">
            <w:pPr>
              <w:jc w:val="center"/>
            </w:pPr>
            <w:r w:rsidRPr="000F3E9E">
              <w:t>100</w:t>
            </w:r>
          </w:p>
        </w:tc>
      </w:tr>
      <w:tr w:rsidR="004530A2" w:rsidRPr="000F3E9E" w:rsidTr="00282FCF">
        <w:trPr>
          <w:trHeight w:val="3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Итого расходов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pPr>
              <w:rPr>
                <w:b/>
                <w:bCs/>
              </w:rPr>
            </w:pPr>
            <w:r w:rsidRPr="000F3E9E">
              <w:rPr>
                <w:b/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center"/>
            </w:pPr>
            <w:r w:rsidRPr="000F3E9E"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0A2" w:rsidRPr="000F3E9E" w:rsidRDefault="004530A2" w:rsidP="00AA79A2">
            <w:r w:rsidRPr="000F3E9E"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27598868,32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25523352,88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A2" w:rsidRPr="000F3E9E" w:rsidRDefault="004530A2" w:rsidP="00AA79A2">
            <w:pPr>
              <w:jc w:val="right"/>
              <w:rPr>
                <w:b/>
                <w:bCs/>
              </w:rPr>
            </w:pPr>
            <w:r w:rsidRPr="000F3E9E">
              <w:rPr>
                <w:b/>
                <w:bCs/>
              </w:rPr>
              <w:t>92</w:t>
            </w:r>
          </w:p>
        </w:tc>
      </w:tr>
    </w:tbl>
    <w:p w:rsidR="004530A2" w:rsidRPr="000F3E9E" w:rsidRDefault="000F3E9E" w:rsidP="000F3E9E">
      <w:pPr>
        <w:rPr>
          <w:bCs/>
        </w:rPr>
      </w:pPr>
      <w:r>
        <w:t xml:space="preserve">                                                </w:t>
      </w:r>
      <w:r w:rsidR="004530A2" w:rsidRPr="000F3E9E">
        <w:rPr>
          <w:bCs/>
        </w:rPr>
        <w:t xml:space="preserve">                                                                                          Приложение </w:t>
      </w:r>
      <w:proofErr w:type="gramStart"/>
      <w:r w:rsidR="004530A2" w:rsidRPr="000F3E9E">
        <w:rPr>
          <w:bCs/>
        </w:rPr>
        <w:t>№  4</w:t>
      </w:r>
      <w:proofErr w:type="gramEnd"/>
    </w:p>
    <w:p w:rsidR="004530A2" w:rsidRPr="000F3E9E" w:rsidRDefault="004530A2" w:rsidP="004530A2">
      <w:pPr>
        <w:ind w:left="5664"/>
        <w:jc w:val="right"/>
        <w:rPr>
          <w:bCs/>
        </w:rPr>
      </w:pPr>
      <w:r w:rsidRPr="000F3E9E">
        <w:rPr>
          <w:bCs/>
        </w:rPr>
        <w:t xml:space="preserve"> </w:t>
      </w:r>
      <w:proofErr w:type="gramStart"/>
      <w:r w:rsidRPr="000F3E9E">
        <w:rPr>
          <w:bCs/>
        </w:rPr>
        <w:t>к  решению</w:t>
      </w:r>
      <w:proofErr w:type="gramEnd"/>
      <w:r w:rsidRPr="000F3E9E">
        <w:rPr>
          <w:bCs/>
        </w:rPr>
        <w:t xml:space="preserve"> сессии  Совета депутатов </w:t>
      </w:r>
    </w:p>
    <w:p w:rsidR="004530A2" w:rsidRPr="000F3E9E" w:rsidRDefault="004530A2" w:rsidP="004530A2">
      <w:pPr>
        <w:ind w:left="5664"/>
        <w:jc w:val="right"/>
        <w:rPr>
          <w:bCs/>
        </w:rPr>
      </w:pPr>
      <w:r w:rsidRPr="000F3E9E">
        <w:rPr>
          <w:bCs/>
        </w:rPr>
        <w:t xml:space="preserve">Скалинского сельсовета </w:t>
      </w:r>
    </w:p>
    <w:p w:rsidR="004530A2" w:rsidRPr="000F3E9E" w:rsidRDefault="004530A2" w:rsidP="004530A2">
      <w:pPr>
        <w:ind w:left="5664"/>
        <w:jc w:val="right"/>
        <w:rPr>
          <w:bCs/>
        </w:rPr>
      </w:pPr>
      <w:r w:rsidRPr="000F3E9E">
        <w:rPr>
          <w:bCs/>
        </w:rPr>
        <w:t xml:space="preserve">Колыванского района </w:t>
      </w:r>
    </w:p>
    <w:p w:rsidR="004530A2" w:rsidRPr="000F3E9E" w:rsidRDefault="004530A2" w:rsidP="004530A2">
      <w:pPr>
        <w:ind w:left="5664"/>
        <w:jc w:val="right"/>
        <w:rPr>
          <w:bCs/>
        </w:rPr>
      </w:pPr>
      <w:r w:rsidRPr="000F3E9E">
        <w:rPr>
          <w:bCs/>
        </w:rPr>
        <w:t>Новосибирской области</w:t>
      </w:r>
      <w:r w:rsidRPr="000F3E9E">
        <w:rPr>
          <w:bCs/>
        </w:rPr>
        <w:tab/>
        <w:t xml:space="preserve"> </w:t>
      </w:r>
    </w:p>
    <w:p w:rsidR="004530A2" w:rsidRPr="000F3E9E" w:rsidRDefault="000F3E9E" w:rsidP="004530A2">
      <w:pPr>
        <w:ind w:left="5664"/>
        <w:jc w:val="right"/>
        <w:rPr>
          <w:bCs/>
        </w:rPr>
      </w:pPr>
      <w:r w:rsidRPr="000F3E9E">
        <w:t>О</w:t>
      </w:r>
      <w:r w:rsidR="00282FCF" w:rsidRPr="000F3E9E">
        <w:t>т</w:t>
      </w:r>
      <w:r>
        <w:t xml:space="preserve"> 00.00</w:t>
      </w:r>
      <w:r w:rsidR="00282FCF" w:rsidRPr="000F3E9E">
        <w:t>.2019 №</w:t>
      </w:r>
      <w:r>
        <w:t>000</w:t>
      </w:r>
      <w:bookmarkStart w:id="0" w:name="_GoBack"/>
      <w:bookmarkEnd w:id="0"/>
      <w:r w:rsidR="004530A2" w:rsidRPr="000F3E9E">
        <w:rPr>
          <w:bCs/>
        </w:rPr>
        <w:t>«Об</w:t>
      </w:r>
    </w:p>
    <w:p w:rsidR="004530A2" w:rsidRPr="000F3E9E" w:rsidRDefault="004530A2" w:rsidP="004530A2">
      <w:pPr>
        <w:ind w:left="5664"/>
        <w:jc w:val="right"/>
        <w:rPr>
          <w:bCs/>
        </w:rPr>
      </w:pPr>
      <w:r w:rsidRPr="000F3E9E">
        <w:rPr>
          <w:bCs/>
        </w:rPr>
        <w:t xml:space="preserve">исполнении бюджета Скалинского </w:t>
      </w:r>
    </w:p>
    <w:p w:rsidR="004530A2" w:rsidRPr="000F3E9E" w:rsidRDefault="004530A2" w:rsidP="004530A2">
      <w:pPr>
        <w:ind w:left="5664"/>
        <w:jc w:val="right"/>
      </w:pPr>
      <w:r w:rsidRPr="000F3E9E">
        <w:rPr>
          <w:bCs/>
        </w:rPr>
        <w:t>сельсовета за 2018 год»</w:t>
      </w:r>
    </w:p>
    <w:p w:rsidR="004530A2" w:rsidRPr="000F3E9E" w:rsidRDefault="004530A2" w:rsidP="004530A2">
      <w:pPr>
        <w:jc w:val="center"/>
      </w:pPr>
    </w:p>
    <w:p w:rsidR="004530A2" w:rsidRPr="000F3E9E" w:rsidRDefault="004530A2" w:rsidP="004530A2">
      <w:pPr>
        <w:jc w:val="center"/>
        <w:rPr>
          <w:b/>
        </w:rPr>
      </w:pPr>
      <w:r w:rsidRPr="000F3E9E">
        <w:rPr>
          <w:b/>
        </w:rPr>
        <w:t>Источники финансирования дефицита бюджета Скалинского сельсовета за 2018 год.</w:t>
      </w:r>
    </w:p>
    <w:p w:rsidR="004530A2" w:rsidRPr="000F3E9E" w:rsidRDefault="004530A2" w:rsidP="004530A2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099"/>
        <w:gridCol w:w="1488"/>
        <w:gridCol w:w="1489"/>
      </w:tblGrid>
      <w:tr w:rsidR="004530A2" w:rsidRPr="000F3E9E" w:rsidTr="00AA79A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  <w:ind w:firstLine="708"/>
            </w:pPr>
          </w:p>
          <w:p w:rsidR="004530A2" w:rsidRPr="000F3E9E" w:rsidRDefault="004530A2" w:rsidP="00AA79A2">
            <w:pPr>
              <w:tabs>
                <w:tab w:val="left" w:pos="750"/>
              </w:tabs>
              <w:ind w:firstLine="708"/>
            </w:pPr>
            <w:r w:rsidRPr="000F3E9E">
              <w:t xml:space="preserve">К О Д 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t>Наименование источника финансирования дефицита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t>Уточненный план на 2018год, рублей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t>Исполнение за 2018 год, рублей</w:t>
            </w:r>
          </w:p>
        </w:tc>
      </w:tr>
      <w:tr w:rsidR="004530A2" w:rsidRPr="000F3E9E" w:rsidTr="00AA79A2">
        <w:trPr>
          <w:gridAfter w:val="2"/>
          <w:wAfter w:w="2977" w:type="dxa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  <w:ind w:firstLine="708"/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rPr>
                <w:b/>
              </w:rPr>
              <w:t>Администрация Скалинского сельсовета Колыванского района Новосибирской области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t xml:space="preserve"> 01 00 00 00 00 0000 000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</w:pPr>
            <w:r w:rsidRPr="000F3E9E">
              <w:t xml:space="preserve">Источники финансирования дефицита бюджета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  <w:jc w:val="center"/>
            </w:pPr>
            <w:r w:rsidRPr="000F3E9E">
              <w:t>3 226 002,62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tabs>
                <w:tab w:val="left" w:pos="750"/>
              </w:tabs>
              <w:jc w:val="right"/>
            </w:pPr>
            <w:r w:rsidRPr="000F3E9E">
              <w:t>2 488 677,25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Изменение остатков  средств на счетах по учету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right"/>
            </w:pPr>
            <w:r w:rsidRPr="000F3E9E">
              <w:t>3 226 002,62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right"/>
            </w:pPr>
            <w:r w:rsidRPr="000F3E9E">
              <w:t>2 488 677,25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01 05 00 00 00 0000 500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Увеличение </w:t>
            </w:r>
            <w:proofErr w:type="gramStart"/>
            <w:r w:rsidRPr="000F3E9E">
              <w:t>остатков  средств</w:t>
            </w:r>
            <w:proofErr w:type="gramEnd"/>
            <w:r w:rsidRPr="000F3E9E">
              <w:t xml:space="preserve"> бюджета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-24 372 865,70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-23 034 675,63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Увеличение прочих остатков средств бюджета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-24 372 865,70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-23 034 675,63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01 05 02 01 00 0000 510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Увеличение прочих остатков денежных средств бюджета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-24 372 865,70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-23 034 675,63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01 05 02 01 10 0000 510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Увеличение прочих остатков денежных средств бюджетов поселений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-24 372 865,70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-23 034 675,63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01 05 00 00 00 0000 600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proofErr w:type="gramStart"/>
            <w:r w:rsidRPr="000F3E9E">
              <w:t>Уменьшение  остатков</w:t>
            </w:r>
            <w:proofErr w:type="gramEnd"/>
            <w:r w:rsidRPr="000F3E9E">
              <w:t xml:space="preserve"> средств бюджетов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 27 598 868,32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25 523 352,88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Уменьшение </w:t>
            </w:r>
            <w:proofErr w:type="gramStart"/>
            <w:r w:rsidRPr="000F3E9E">
              <w:t>прочих  остатков</w:t>
            </w:r>
            <w:proofErr w:type="gramEnd"/>
            <w:r w:rsidRPr="000F3E9E">
              <w:t xml:space="preserve"> средств бюджетов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27 598 868,32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25 523 352,88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01 05 02 01 00 0000 610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Уменьшение </w:t>
            </w:r>
            <w:proofErr w:type="gramStart"/>
            <w:r w:rsidRPr="000F3E9E">
              <w:t>прочих  остатков</w:t>
            </w:r>
            <w:proofErr w:type="gramEnd"/>
            <w:r w:rsidRPr="000F3E9E">
              <w:t xml:space="preserve"> денежных средств бюджетов 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27 598 868,32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25 523 352,88</w:t>
            </w:r>
          </w:p>
        </w:tc>
      </w:tr>
      <w:tr w:rsidR="004530A2" w:rsidRPr="000F3E9E" w:rsidTr="00AA79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>01 05 02 01 10 0000 610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pPr>
              <w:jc w:val="both"/>
            </w:pPr>
            <w:r w:rsidRPr="000F3E9E">
              <w:t xml:space="preserve">Уменьшение </w:t>
            </w:r>
            <w:proofErr w:type="gramStart"/>
            <w:r w:rsidRPr="000F3E9E">
              <w:t>прочих  остатков</w:t>
            </w:r>
            <w:proofErr w:type="gramEnd"/>
            <w:r w:rsidRPr="000F3E9E">
              <w:t xml:space="preserve"> денежных средств бюджетов поселений</w:t>
            </w:r>
          </w:p>
          <w:p w:rsidR="004530A2" w:rsidRPr="000F3E9E" w:rsidRDefault="004530A2" w:rsidP="00AA79A2">
            <w:pPr>
              <w:jc w:val="bot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27 598 868,32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A2" w:rsidRPr="000F3E9E" w:rsidRDefault="004530A2" w:rsidP="00AA79A2">
            <w:r w:rsidRPr="000F3E9E">
              <w:t>25 523 352,88</w:t>
            </w:r>
          </w:p>
        </w:tc>
      </w:tr>
    </w:tbl>
    <w:p w:rsidR="004530A2" w:rsidRPr="000F3E9E" w:rsidRDefault="004530A2" w:rsidP="004530A2">
      <w:pPr>
        <w:tabs>
          <w:tab w:val="left" w:pos="615"/>
          <w:tab w:val="left" w:pos="6315"/>
        </w:tabs>
      </w:pPr>
    </w:p>
    <w:p w:rsidR="004530A2" w:rsidRPr="000F3E9E" w:rsidRDefault="004530A2" w:rsidP="004530A2">
      <w:pPr>
        <w:tabs>
          <w:tab w:val="left" w:pos="615"/>
          <w:tab w:val="left" w:pos="6315"/>
        </w:tabs>
      </w:pPr>
    </w:p>
    <w:p w:rsidR="004F653C" w:rsidRPr="000F3E9E" w:rsidRDefault="004F653C" w:rsidP="004F653C">
      <w:pPr>
        <w:jc w:val="center"/>
      </w:pPr>
    </w:p>
    <w:p w:rsidR="004F653C" w:rsidRPr="000F3E9E" w:rsidRDefault="004F653C" w:rsidP="004F653C">
      <w:pPr>
        <w:jc w:val="center"/>
      </w:pPr>
    </w:p>
    <w:p w:rsidR="004530A2" w:rsidRPr="000F3E9E" w:rsidRDefault="004530A2" w:rsidP="004F653C">
      <w:pPr>
        <w:jc w:val="center"/>
      </w:pPr>
    </w:p>
    <w:p w:rsidR="004530A2" w:rsidRPr="000F3E9E" w:rsidRDefault="004530A2" w:rsidP="004F653C">
      <w:pPr>
        <w:jc w:val="center"/>
      </w:pPr>
    </w:p>
    <w:p w:rsidR="004530A2" w:rsidRPr="000F3E9E" w:rsidRDefault="004530A2" w:rsidP="004F653C">
      <w:pPr>
        <w:jc w:val="center"/>
      </w:pPr>
    </w:p>
    <w:p w:rsidR="004F653C" w:rsidRDefault="004F653C" w:rsidP="00A17645"/>
    <w:sectPr w:rsidR="004F653C" w:rsidSect="00282F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9" w15:restartNumberingAfterBreak="0">
    <w:nsid w:val="70677221"/>
    <w:multiLevelType w:val="hybridMultilevel"/>
    <w:tmpl w:val="2FA89080"/>
    <w:lvl w:ilvl="0" w:tplc="3EA6EA5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5"/>
  </w:num>
  <w:num w:numId="17">
    <w:abstractNumId w:val="17"/>
  </w:num>
  <w:num w:numId="18">
    <w:abstractNumId w:val="4"/>
  </w:num>
  <w:num w:numId="19">
    <w:abstractNumId w:val="20"/>
  </w:num>
  <w:num w:numId="20">
    <w:abstractNumId w:val="12"/>
  </w:num>
  <w:num w:numId="21">
    <w:abstractNumId w:val="0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BA"/>
    <w:rsid w:val="0002739B"/>
    <w:rsid w:val="000536C8"/>
    <w:rsid w:val="000F3E9E"/>
    <w:rsid w:val="00134CF4"/>
    <w:rsid w:val="00190A5A"/>
    <w:rsid w:val="001B2E3F"/>
    <w:rsid w:val="001E516A"/>
    <w:rsid w:val="00204818"/>
    <w:rsid w:val="002277C6"/>
    <w:rsid w:val="002306F4"/>
    <w:rsid w:val="00282FCF"/>
    <w:rsid w:val="002A11BA"/>
    <w:rsid w:val="002B222B"/>
    <w:rsid w:val="002F376A"/>
    <w:rsid w:val="00350E82"/>
    <w:rsid w:val="00364657"/>
    <w:rsid w:val="0038065B"/>
    <w:rsid w:val="00385AF9"/>
    <w:rsid w:val="00390E4A"/>
    <w:rsid w:val="003F252F"/>
    <w:rsid w:val="004008DB"/>
    <w:rsid w:val="00435B1C"/>
    <w:rsid w:val="004530A2"/>
    <w:rsid w:val="00457C73"/>
    <w:rsid w:val="004F653C"/>
    <w:rsid w:val="005075E9"/>
    <w:rsid w:val="005124D9"/>
    <w:rsid w:val="005254DB"/>
    <w:rsid w:val="005366BD"/>
    <w:rsid w:val="00552DCA"/>
    <w:rsid w:val="00570010"/>
    <w:rsid w:val="005A1D80"/>
    <w:rsid w:val="005B08AF"/>
    <w:rsid w:val="005E198F"/>
    <w:rsid w:val="005E6F6D"/>
    <w:rsid w:val="007106FD"/>
    <w:rsid w:val="007132B6"/>
    <w:rsid w:val="00714C3B"/>
    <w:rsid w:val="007163C2"/>
    <w:rsid w:val="00780F6D"/>
    <w:rsid w:val="008B3BBC"/>
    <w:rsid w:val="008B4A4E"/>
    <w:rsid w:val="00915D70"/>
    <w:rsid w:val="00946307"/>
    <w:rsid w:val="009964F0"/>
    <w:rsid w:val="009B59AD"/>
    <w:rsid w:val="009D1805"/>
    <w:rsid w:val="00A06E75"/>
    <w:rsid w:val="00A17645"/>
    <w:rsid w:val="00A24E56"/>
    <w:rsid w:val="00AA79A2"/>
    <w:rsid w:val="00BB07C1"/>
    <w:rsid w:val="00BF62A9"/>
    <w:rsid w:val="00C61C94"/>
    <w:rsid w:val="00C904BE"/>
    <w:rsid w:val="00D0435F"/>
    <w:rsid w:val="00D34E74"/>
    <w:rsid w:val="00D477B9"/>
    <w:rsid w:val="00D47D50"/>
    <w:rsid w:val="00DF4536"/>
    <w:rsid w:val="00EE0095"/>
    <w:rsid w:val="00F3275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3405"/>
  <w15:docId w15:val="{5F829B89-87F8-41FD-81FC-10FAA667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1BA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4530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530A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530A2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4530A2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4530A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530A2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4530A2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4530A2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11BA"/>
    <w:rPr>
      <w:rFonts w:ascii="Courier New" w:eastAsia="Times New Roman" w:hAnsi="Courier New" w:cs="Courier New"/>
      <w:b/>
      <w:sz w:val="18"/>
      <w:szCs w:val="24"/>
      <w:lang w:eastAsia="ru-RU"/>
    </w:rPr>
  </w:style>
  <w:style w:type="paragraph" w:styleId="21">
    <w:name w:val="Body Text 2"/>
    <w:basedOn w:val="a"/>
    <w:link w:val="22"/>
    <w:unhideWhenUsed/>
    <w:rsid w:val="002A11BA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2A11BA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 Spacing"/>
    <w:uiPriority w:val="1"/>
    <w:qFormat/>
    <w:rsid w:val="004008D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435B1C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uiPriority w:val="99"/>
    <w:semiHidden/>
    <w:rsid w:val="00435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D18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1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90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rsid w:val="00390E4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4530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530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0A2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530A2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530A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530A2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530A2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4530A2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4530A2"/>
    <w:pPr>
      <w:spacing w:before="100" w:beforeAutospacing="1" w:after="100" w:afterAutospacing="1"/>
    </w:pPr>
  </w:style>
  <w:style w:type="paragraph" w:styleId="a7">
    <w:name w:val="header"/>
    <w:aliases w:val="ВерхКолонтитул"/>
    <w:basedOn w:val="a"/>
    <w:link w:val="a8"/>
    <w:uiPriority w:val="99"/>
    <w:rsid w:val="004530A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4530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4530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Основной стиль (с нумерацией)"/>
    <w:basedOn w:val="a"/>
    <w:next w:val="a"/>
    <w:autoRedefine/>
    <w:rsid w:val="004530A2"/>
    <w:pPr>
      <w:ind w:firstLine="567"/>
      <w:jc w:val="both"/>
    </w:pPr>
    <w:rPr>
      <w:sz w:val="28"/>
    </w:rPr>
  </w:style>
  <w:style w:type="paragraph" w:customStyle="1" w:styleId="aa">
    <w:name w:val="Раздел"/>
    <w:basedOn w:val="ab"/>
    <w:rsid w:val="004530A2"/>
    <w:pPr>
      <w:keepNext/>
      <w:spacing w:before="360"/>
      <w:ind w:left="539"/>
    </w:pPr>
    <w:rPr>
      <w:b/>
      <w:bCs/>
      <w:iCs/>
      <w:sz w:val="28"/>
    </w:rPr>
  </w:style>
  <w:style w:type="paragraph" w:styleId="ab">
    <w:name w:val="Body Text Indent"/>
    <w:basedOn w:val="a"/>
    <w:link w:val="ac"/>
    <w:rsid w:val="004530A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530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4530A2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b"/>
    <w:rsid w:val="004530A2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4530A2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b"/>
    <w:rsid w:val="004530A2"/>
    <w:pPr>
      <w:ind w:firstLine="567"/>
      <w:jc w:val="both"/>
    </w:pPr>
    <w:rPr>
      <w:sz w:val="28"/>
    </w:rPr>
  </w:style>
  <w:style w:type="paragraph" w:customStyle="1" w:styleId="31">
    <w:name w:val="Раздел3"/>
    <w:basedOn w:val="ab"/>
    <w:next w:val="32"/>
    <w:rsid w:val="004530A2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4530A2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530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4530A2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4530A2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530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530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4530A2"/>
    <w:rPr>
      <w:rFonts w:ascii="Arial" w:hAnsi="Arial"/>
    </w:rPr>
  </w:style>
  <w:style w:type="paragraph" w:customStyle="1" w:styleId="Oaeno">
    <w:name w:val="Oaeno"/>
    <w:basedOn w:val="a"/>
    <w:rsid w:val="004530A2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4530A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4530A2"/>
    <w:pPr>
      <w:spacing w:after="167"/>
      <w:ind w:right="335"/>
    </w:pPr>
  </w:style>
  <w:style w:type="paragraph" w:customStyle="1" w:styleId="xl46">
    <w:name w:val="xl46"/>
    <w:basedOn w:val="a"/>
    <w:rsid w:val="004530A2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4530A2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530A2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4530A2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4530A2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4530A2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4530A2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4530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4530A2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4530A2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4530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4530A2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4530A2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4530A2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4530A2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4"/>
    <w:link w:val="af4"/>
    <w:rsid w:val="004530A2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5"/>
    <w:link w:val="af3"/>
    <w:rsid w:val="004530A2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4530A2"/>
    <w:pPr>
      <w:ind w:left="566" w:hanging="283"/>
    </w:pPr>
  </w:style>
  <w:style w:type="paragraph" w:styleId="36">
    <w:name w:val="List 3"/>
    <w:basedOn w:val="a"/>
    <w:rsid w:val="004530A2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4530A2"/>
    <w:rPr>
      <w:b/>
      <w:bCs/>
    </w:rPr>
  </w:style>
  <w:style w:type="paragraph" w:styleId="af6">
    <w:name w:val="Normal (Web)"/>
    <w:basedOn w:val="a"/>
    <w:uiPriority w:val="99"/>
    <w:rsid w:val="004530A2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4530A2"/>
    <w:rPr>
      <w:color w:val="0000FF"/>
      <w:u w:val="single"/>
    </w:rPr>
  </w:style>
  <w:style w:type="character" w:styleId="af8">
    <w:name w:val="FollowedHyperlink"/>
    <w:rsid w:val="004530A2"/>
    <w:rPr>
      <w:color w:val="800080"/>
      <w:u w:val="single"/>
    </w:rPr>
  </w:style>
  <w:style w:type="paragraph" w:styleId="HTML">
    <w:name w:val="HTML Preformatted"/>
    <w:basedOn w:val="a"/>
    <w:link w:val="HTML0"/>
    <w:rsid w:val="004530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530A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4530A2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4530A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4530A2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4530A2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4530A2"/>
  </w:style>
  <w:style w:type="paragraph" w:styleId="afd">
    <w:name w:val="Balloon Text"/>
    <w:basedOn w:val="a"/>
    <w:link w:val="afe"/>
    <w:uiPriority w:val="99"/>
    <w:semiHidden/>
    <w:rsid w:val="004530A2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53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4530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453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4530A2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4530A2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4530A2"/>
  </w:style>
  <w:style w:type="numbering" w:customStyle="1" w:styleId="110">
    <w:name w:val="Нет списка11"/>
    <w:next w:val="a2"/>
    <w:uiPriority w:val="99"/>
    <w:semiHidden/>
    <w:unhideWhenUsed/>
    <w:rsid w:val="004530A2"/>
  </w:style>
  <w:style w:type="paragraph" w:styleId="aff1">
    <w:name w:val="footnote text"/>
    <w:basedOn w:val="a"/>
    <w:link w:val="aff2"/>
    <w:semiHidden/>
    <w:rsid w:val="000536C8"/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0536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Plain Text"/>
    <w:basedOn w:val="a"/>
    <w:link w:val="aff4"/>
    <w:uiPriority w:val="99"/>
    <w:unhideWhenUsed/>
    <w:rsid w:val="005E198F"/>
    <w:rPr>
      <w:rFonts w:ascii="Consolas" w:eastAsia="Calibri" w:hAnsi="Consolas"/>
      <w:sz w:val="21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sid w:val="005E198F"/>
    <w:rPr>
      <w:rFonts w:ascii="Consolas" w:eastAsia="Calibri" w:hAnsi="Consolas" w:cs="Times New Roman"/>
      <w:sz w:val="21"/>
      <w:szCs w:val="21"/>
    </w:rPr>
  </w:style>
  <w:style w:type="paragraph" w:styleId="aff5">
    <w:name w:val="Title"/>
    <w:basedOn w:val="a"/>
    <w:link w:val="aff6"/>
    <w:qFormat/>
    <w:rsid w:val="00385AF9"/>
    <w:pPr>
      <w:jc w:val="center"/>
    </w:pPr>
    <w:rPr>
      <w:rFonts w:ascii="Arial" w:hAnsi="Arial" w:cs="Arial"/>
    </w:rPr>
  </w:style>
  <w:style w:type="character" w:customStyle="1" w:styleId="aff7">
    <w:name w:val="Название Знак"/>
    <w:basedOn w:val="a0"/>
    <w:uiPriority w:val="10"/>
    <w:rsid w:val="00385A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6">
    <w:name w:val="Заголовок Знак"/>
    <w:basedOn w:val="a0"/>
    <w:link w:val="aff5"/>
    <w:locked/>
    <w:rsid w:val="00385AF9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4C599-036B-4485-B9F9-F8EB6E10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7400</Words>
  <Characters>42184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6</cp:revision>
  <cp:lastPrinted>2019-05-24T01:47:00Z</cp:lastPrinted>
  <dcterms:created xsi:type="dcterms:W3CDTF">2019-05-30T07:38:00Z</dcterms:created>
  <dcterms:modified xsi:type="dcterms:W3CDTF">2019-06-11T03:11:00Z</dcterms:modified>
</cp:coreProperties>
</file>